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постояла у финиша, увидела Лу Туна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 запада взошло?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и направлялась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Лу Туном всё ещё висела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выдуманное прошлое было раздуто до небес, и теперь, когда главные герои встретились, все, любили они сплетни или нет, устремили взгляды на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тебя не интересуют такие забеги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бежишь длинную? —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проблемы с низким уровнем сахара в крови, казалось,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пробежав половину дистанции, догнал Цинь Чу и 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Глянь,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финишной линии стояли Лу Тун и Чэнь Аньци бок о бок, выглядя очень гармоничной парой. Они перебрасывались фразами, не то чтобы оживлённо, но картина была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бежал уже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говорил рассеянно, его взгляд то и дело скользил по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начался финишный спурт.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Лидировал Цинь Чу, крики девушек на стадионе были готовы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с водой ждал Цинь Чу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заметил его и тут же оттеснил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пересёк финишную черту, постепенно замедляясь.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хотел подойти поддержать Цинь Чу, но вдруг Цинь Шиу бросился на него с объятиями. Хуан Нянь оттолкнули в сторону, и он оказался на расстоянии как минимум десяти метров 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смотрел, как Цинь Чу проходит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Откуда ты знал, что я люблю минералку!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Ты действительно гостеприимен, я забираю свои слова назад, не думал, что ты такой порядочный!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Цинь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вмешательства перед ним уже не было и следа 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больше. Я пошла искать Цинь Чу.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тебе нравилась, так жестоко? Кстати, сегодня у меня день рождения, приходи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 вечером? Если собираешься читать, то забей, твои оценки и так не идеальны, пара страниц ничего не решит. Давай просто как друзья, окажи мне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любил такие сборища, он собирался отказаться, но Чэнь Аньци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Цинь Шиу, я вижу, вы в последнее время общаетесь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смотришь? — вдруг вмешался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вздрогнул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здесь? Ностальгируешь по старой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 Хуан Няня и каким-то образом в душе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бутылку воды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улыбнулся, и эта улыбка была ослепительной. Он при нём открутил крышку и сделал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услышал его слов, и, увидев, что Лу Тун допил, не раздумывая выхватил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бутылки оказалась в желудке у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вытер горлышко, пил прямо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застыл, хотел выхватить воду, но это показалось бы высокомерным. Не выхватывать — тоже было странно: что это такое? — подумал он. — Я же мизофоб!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хотела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бутылку обратно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Лу Тун закрутил крышку, в бутылке оставалось ещё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вдруг чувствуя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Чу это чувство возникало не в первый раз. Он не умел справляться с незнакомыми эмоциями и хотел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пробрался через толпу, преодолевая препятствия, но когда добрался до Цинь Чу, Лу Туна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Опоздал.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удержал!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его удерживать? Вечером в общежитии всё равно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вернувшись в общежитие, он Лу Туна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Хуан Нянь и сказал, что Чжун Юйбин с друзьями уже в аэропорту и ждут, когда Цинь Чу их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найдя Лу Туна, на вечернее самоуправление идти не хотел, а с Чжун Юйбином у него были хорошие отношения, поэтому он решил прогулять занятия и сразу отправиться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заранее забронировал столик в отеле, старательно угождая Цинь Чу, выбрал отель «Кайюань» прямо рядом с Первой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первая школа и сама находилась в центре города, поэтому какой отель ни выбери, плохим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только вернулся в Китай, и его друзья, словно собаки, учуявшие кость, толпой набежали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подъехав к отелю «Кайюань», несколько дорогих машин въехали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вышел из машины, его 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Абин, наконец-то дождались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развлекаться, и, в отличие от Цинь Чу, Чжун Юйбин уже в четырнадцать-пятнадцать лет знал, как знакомиться с девушками, бывал в разных ночных клубах и клубах по интересам, и теперь, в девятнадцать, был уже опытным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после возвращения? Здесь красивых девушек больше 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границей. Абин каких только девушек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следуя по локации, которую прислал Хуан Нянь, и поднимались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стоял в холле и подождал немного. Увидев Цинь Чу, Чжун Юйбин проявил явно больше энтузиазма, чем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ждал меня? — поприветствовал Чжун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отнёсся к нему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Чу, его друзья тоже принялись наперебой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стало совершенно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в лифте красавца, в школьной форме, столкнулся с ним в подземном паркинге. Чёрт, лицо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что-то хорошее и не сказал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успел! Смотрел только на его лицо, он, наверное, тоже в отель идёт, если увижу его, то обязательно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высокий вкус, перед приездом ещё хвастался, что местные парни и девушки тебе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тот с наслаждением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немного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не обратил на них внимания, а спросил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ни с того ни с сего, я думал, что ты поссорился с Хань Цайин.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ощущения от учёбы здесь? Я слышал от Хуан Няня, что ты в школе очень популярен? Хотя с твоей внешностью ты где угодно будешь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вошёл в лифт, поднялся на пятый этаж, и вся компания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вышли из левого лифта, как правой лифт «динь»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болтливый голос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Поправка: я не сам напросился, меня пригласили! Я спрашивал у Чэнь Аньци, она сама хотела, чтобы я пришёл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Это Цинь Чу, этот старый ублюдок, первый меня бросил! Ладно, всё равно с ним не весело, пусть он там со своим каким-то «белым цветочком» нежится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вышел из лифта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чем вечером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они встретились в узком коридоре — не было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увидел Лу Туна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— и зашептал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которого я видел! Чёрт, я же не врал, правда же,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и что? — ответил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он знаком с Цинь Чу? Такая удача тебе не светит, или ты хочешь отбить парня у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«отбить»? Они максимум знакомы, я думаю, до отношений там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