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пораньша решил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мороженое, две штуки. Договорились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взглянул на ливень за окном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тайфуна температура падала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Чу пришел в класс, большинство учеников уже надели куртки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вошел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Пропустите. Во сколько сегодня экзамен?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Чу, он оглядел его с ног до головы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 Есть мороженое в тайфун — первый человек в Первой провинциальной школе. Настоящий король понтов. Вы уже выбирали короля понтов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заметил школьную форму Цинь Чу — длинный рукав поверх длинного рукава формы. Он расстегнул сине-белую куртку, а под ней была такая же сине-белая.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Модно, — с восхищением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держа мороженое во рту, дал Цзи Жану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Где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Зачем он тебе? Он сдает экзамен в мультимедийной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хотел похвастаться, пока мороженое не растаяло, чтобы смыть позор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Говорим о черте, а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обернулся и увидел, как Цинь Шиу, надевая форму, 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ручка? Я забыл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видя, что тот не уловил суть, медленно откусил кусочек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мороженое?!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тебе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Жан, шедший впереди, споткнулся. Лу Тун? Когда они успели познакомиться с Лу Туном? Нет, главное — Лу Тун купил Цинь Чу мороженое? Черт, я, наверное, еще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отступил на несколько шагов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этом мороженом не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доел последний кусочек и сунул мусор в руки Цзи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явно не для этого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распаковал второе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думал, что Цинь Чу съест одно и на этом остановится, но тот собирался съесть второе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Лу Тун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скис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купил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указал на ним мороженым: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Зачем ему покупать тебе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съешь — не боишься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ублюдок! Если бы не то, что сына, бьющего отца, карает гром, ты бы уже лежал внизу,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 и понял, что действительно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еще больше разозлился и, надувшись, пошел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обернулся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как всегда, легко справился с этим маленьким задирой, схватив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любил так его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 он так же таскал Цинь Шиу, как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пойманный за слабое место,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Как будто свинью 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свинья! Кто свинья, кто свинья! — Цинь Шиу не сдавался, яростно вырываясь из рук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грубо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осмотрел его маленькую лапку: синяки, оставленные тетей прошлой ночью, уже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крепкие, Лу Тун еще натер ему руку лекарством, и сегодня все прошло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пробурчал,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болит, я вообще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без выражения лица сжал ему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заорал как резаный: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Больно-больно-больно-больно-больно-больно-больно!!!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больно, да? Маленький еще, а уже понты кидает.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воротник Цинь Шиу, подумал и ободрил: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хорошо сдать! Я тебе говорю,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прислонился к перилам,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закатал рукава и важно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пришел из будущего, из шестнадцатого года, понимаешь, что такое путешествие во времени? Это чит-код! В романах я был бы главным героем, понял? Какой-то там промежуточный экзамен меня не сломит!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герой, у тебя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обыскал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впереди Линь Сяомянь, сразу же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 его отличница-одноклассница оказались в одной аудитории, так что на этот экзамен ему придется полагаться на Линь Сяомянь.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помахал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аудиторию. Кстати, вчера Гао Юйтин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 так. Та, что спрашивала у тебя WeChat, ты хотя бы запомни её имя. Я только что встретил Лао Чжао, она сегодня идет на медицинский осмотр, попросила передать тебе — сдай хотя бы на двести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сдал на сто, в этот раз тоже на сто, вот и будет двести. Ладно, я пошел, ты тоже поторопись, а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провинциальной школе места на экзаменах распределялись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прошлого года в Первой школе места распределялись по результатам экзаменов. Те, кто занимал высокие места на выпускных экзаменах, на экзаменах в середине года сидели впереди. Начиная с первого класса и дальше, самые худшие ученики обычно оказывались в мультимедийной аудитории или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хорошие ученики становились еще лучше, а плохие, не имея возможности списать, становились еще хуже. Со временем родители плохих учеников не выдержали, считая, что это дискриминация их детей, и пожаловались в управление образования. С этого года школа вынуждена была отменить этот способ распределения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ученики не списывали друг у друга, сохранился режим смешанного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старших классов сдавали отдельно, а ученики первых и вторых курсов сдавали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одном классе сидели ученики первого и второго курсов, причем отделения были перемешаны, так что шанс встретить знакомого был минимален, что значительно снижало возможность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путанице, если все же встречались знакомые, это можно было назвать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Тун и встретил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окажется в одном классе с Цинь Чу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пришел поздно, и когда Лу Тун уже сидел на своем месте, тот появился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глаза нескольких девушек в классе явно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мысленно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двери явно знал Цинь Чу,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Шпаргалок 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тебе? Лучше поверю, что свинья на дерево влезет. Веди себя прилично, сегодня, чтобы я тебя за списыванием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сел на свое место, повернулся и посмотрел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все еще помнил историю с тем, как он помог ему списать, и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передавали правила поведения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учителя-наблюдателя воспользовались моментом, чтобы выйти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 классе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кипящая вода, все кипело и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хитрым взглядом перед Цинь Чу расспрашивал всех о результатах: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набрал? Сколько ты получил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можешь получить по китайскому?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 нормально? Дай списать аудирование.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 здесь сдается? Экзамен в середине года, кажется, не меняется, так что мы теперь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доносились до ушей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 Цинь Чу, видимо, узнал чьи-то результаты, и вдруг раздался небольшой возглас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двадцать! Так много! Ты из какого класса? Я тебя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второго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 сколько у тебя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математике у меня средне, нестабильно…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сколько ты получил на итоговых за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