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не ожидал, что Лу Тун вспомнит о его ране и даже позаботится о ней, отчего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протер его руку спиртом, а затем, словно фокусник, достал эскимо и приложил к тыльной стороне руки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участок кожи, который до этого слегка пылал, мгновенно охладился после прикосновения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язвительно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купить эскимо?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 входа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настроение Цинь Чу не улучшилось, напротив, его слова стали еще более едкими: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у меня такого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Спиртовой тампон, который Лу Тун использовал сейчас, был куплен позавчера в больнице, когда Цинь Чу поранил руку, зажав ее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использовал его, но осталось немного, и выкидывать было жалко, поэтому он принес его в школу. Не ожидал, что он пригодится уже в первую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Ты еще и сравниваешь, кому дали мороженое, а кому нет? — Лу Тун был в недоумении. — К тому же, у тебя рана кровоточит, как ты будешь прикладывать 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не сдаваясь,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Ты просто не заботишься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Тун подумал: «Вот это да, теперь он еще и на меня вину сваливает? Совсем с ума сошел!»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наслаждаясь холодом от эскимо, с удовольствием развернул упаковку, откусил кусочек и стал медленно ждать, пока он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Ничему. Мороженое такое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откусил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тебе не досталось, извини. Ну что ж, смотри, как я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ты околел!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к выходу и, проходя мимо Цинь Шиу, с силой шлепнул его мороженым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Эскимо, которое Цинь Шиу успел съесть всего пару раз, с позором размазалось по его лицу, медленно сползая на пол, оставив Цинь Шиу с выражением полного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сменилась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вскочил с кровати и бросился в погоню: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Чу! Черт возьми! Ты совсем ребенок! Верни мне мороженое!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не оборачиваясь, с грохотом захлопнул железную дверь, отчего весь общежитийский корпус вздрогнул, и студенты высунули головы из своих комнат,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с глазами на мокром месте,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толком не поел!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видя его выражение лица, подумал, что он выглядит настолько жалко, что на его губах можно было бы повесить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можно купить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надувшись, сел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— то мороженое, которое он только что ел, разве оно сравнится с новым?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с глазами полными слез, сжал все свои черты лица в одну точку, упрямо глядя на мороженое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Лу Тун специально купил ему мороженое, и он даже не успел нормально его съесть, прежде чем Цинь Чу, этот ревнивец, все испортил! Теперь он все больше жалел об этом, то мечтая схватить нож и пойти в комнату Цинь Чу, чтобы устроить разборки, то ругая себя за то, что слишком увлекся.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расплата за чрезмерную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давно должен был понять, что его отец через шестнадцать лет будет обладать сильным чувством собственности по отношению к Лу Туну, и даже в таком возрасте будет с ним соперничать, это просто токсично!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шестнадцать лет Цинь Чу хотя бы мог держаться с достоинством генерального директора, не проявляя своих чувств так явно, ведь ревновать к собственному сыну — это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было шестнадцать лет назад, и его отец был всего на несколько месяцев старше его, а его умение устраивать истерики и хлопать дверьми было настолько отточенным, что ничуть не уступало его собственному.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умении капризничать и обижаться Цинь Шиу был достойным соперником своему отцу, но сейчас он наткнулся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убрал с пола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такая погода, если есть много холодного, можно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посмотрел на мороженое, которое уже оказалось в мусорном ведре, и наконец смирился с этим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тоже взглянул туда, подумав: «Что это за мороженое такое, что оно того стоило? Неужели оно настолько вкусное?»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завернувшись в неаккуратно натянутое ватное одеяло и смятую простыню,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собираешься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перекатился на кровати, высунув свою мохнатую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 спать? На ногах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указал на его постельные принадлежности: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твое одеяло? Не собираешься заправлять простыню?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Заправлять простыню — он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умел, и через шестнадцать лет тоже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из семьи Цинь, выходя из дома, всегда сопровождался няней, поэтому ему никогда не приходилось самому заправлять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из-за особенностей профессии Лу Туна и положения Цинь Чу в деловом мире, жизнь этого маленького господина была не такой уж беззаботной, и куда бы он ни шел, его всегда окружала толпа телохранителей, что сильно ограничивало его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жизни в общежитии, даже если бы он остановился в отеле, принадлежащем его отцу, его бы тщательно обыскали. Цинь Шиу был особенной личностью, и в их кругах похищения и убийства казались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тоже думал о жизни в общежитии, когда видел, как другие студенты переезжали туда, и их родители сопровождали их до самого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общежитии матери сами меняли им постельное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 него был друг, который был очень привязан к своей матери, и даже в старшей школе не мог и трех слов сказать, не упомянув ее — его одеяло было сшито ее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Шиу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жил в общежитии, а теперь, когда переехал, его навыки самостоятельной жизни оставались на нуле. Не говоря уже о том, чтобы заправить одеяло, что казалось ему невероятно сложной задачей. Вещи были разбросаны где попало, стол не убран. В общем,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не обращал внимания на то, как он спит, его главной целью было следить за Лу Туном, поэтому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Студенческий совет не проверяет международное отделение, они мне баллы не снимут!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Тун на мгновение задумался: «Разве дело в баллах? Как он собирается спать на этой кровати?»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приказал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редко возражал ему, поэтому, услышав это, сразу же послушно сполз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осторожно достал из-под подушки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закатал рукава школьной формы и ловко развернул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стоял как вкопанный, пока Лу Тун не закончил заправлять постель, и только тогда он понял, что его мама… заправила ему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месте, пока вся кровать не стала аккуратной и мягкой. Лу Тун потрогал ватное одеяло, убедившись, что оно достаточно толстое,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сам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делаю? Помогаю кому-то заправлять постель?»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был поражен тем, как его тело опередило разум, и, очнувшись, обнаружил, что кровать уже полностью заправлена.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Нянь и другие узнали об этом, это бы точно вошло в список восьмого чуда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помогает кому-то заправлять постель? Кто бы в это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поверишь? Он поверит? Даже в сказках такого не придумаешь, уж лучше бы сказали, что Лу Тун —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черт, с его ледяным выражением лица, которое замораживает все в радиусе пяти метров? Он что, собирается проводить кого-то в последний путь, а потом из доброты заправить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мире слишком много детей, которые умеют жаловаться, и если бы он каждого из них жалел, то скоро бы сам свалился от усталости. И он не похож на человека, который легко поддается жалости, но почему-то Цинь Шиу вызывал у него именно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никакое научное объяснение не могло прояснить эту странную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выпрямился и сказал Цинь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несколько раз открывал рот, но в итоге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прежде чем медленно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никогда не заправляла мне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понял, что время выбрано неправильно. Ведь Лу Тун только что заправил ему постель, поэтому Цинь Шиу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 слышал, чтобы Цинь Шиу говорил о своих родителях,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она была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подавленное настроение так сильно передалось Лу Туну, что тот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поколебался, прежде чем погладить Цинь Шиу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 знал, как его утешить, но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Домашнее задание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странным образом совпали с тем, что говорил Лу Тун шестнадцать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почувствовал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