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подошел к своему месту. На столе и стуле были написаны ругательства и оскорбления маркером. Это тоже была форма школьного насилия, причем весьма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маркера были свежими, вероятно, Гу Кайфэй написал их, пока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усмехнулся, повернулся и подошел к месту Гу Кайфэя. Он поднял его стол и вывалил все книги на пол, затем перетащил его из левой части класса в правую. Стул и плитка издавали резкие неприятные звуки, но никто не осмелился остановить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слишком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перетащил стол к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раньше сидел друг Гу Кайфэя. Цинь Шиу пнул старый стол и стул, которые с грохотом упали. Он оглядел учеников, столпившихся у стен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его, я здесь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вышел и молча убрал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пнул лежащего на полу Гу Кайфэя: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Отползай,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Гу Кайфэя подошли сзади, помогли ему подняться, и они отошли к задней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устроился на своем месте, удовлетворенно глядя на то, как его стол и стол Цинь Чу теперь стоят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разбросанные по полу листы с тестами и, подняв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извинялся, а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ребята, что перевернул ваши столы и стулья. Не нужно, чтобы я их поднимал?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поднимать свои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странная тишина, как это часто бывает после школьных драк: после драки все молча убирают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обычно избитым оказывался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был Гу Кайфэй.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украдкой поглядывали на Цинь Шиу, не веря своим глазам: это Цинь Шиу? Тот робкий Цинь Шиу?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фыркнул, сделал три шага к доске и выхватил свой рюкзак из рук ошеломленной Линь Сяомянь.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ее за тонкое запястье и потащил за собой, заставляя ее спотыкаться.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робко указала направо. Цинь Шиу наклонился, вытащил из ее стола все тесты и учебники и бросил их рядом с местом, которое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снаружи, ты внутри, — он посадил ее за стол у окна, сам сел рядом, вытащил из рюкзака математический тест, с грохотом положил его на стол и затем, с видом одновременно детским и угрожающим,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задание? Дай списать, я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Сяомянь, думавшая, что ее сейчас изобьют, растерянно протянула ему свой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Теперь ты моя соседка по парте, я тебя защищаю, а ты даешь мне списывать,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быстро открыл тест Линь Сяомянь и понял, что отличники действительно отличники: на ее тесте не было ни одного черновика!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Отличникам можно не писать черновики, но ему, двоечнику, без них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верят первым, но не вторым!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хорошо знал правила списывания и быстро заполнил варианты ответов, одновременно рисуя круги и черточки, чтобы создать видимость, что он тщательно обдумал каждый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учебной части и Лао Чжао наконец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дрался, выходите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звали Цянь, это был Цянь Сяофэй, невысокий, но строгий на вид мужчина. Он немного напоминал Чжан Фэя из «Троецарствия», поэтому ученики его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Сяофэй выкрикнул это, и у двери класса появился Цинь Чу, только что разобравшийся с Лу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уткнувшийся в списывание, даже не услышал слова Цянь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вышел вперед, и Цянь Сяофэй, мельком увидев Цинь Чу,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Чу!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только что подошедший к классу, удивился,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Кайфэй, поддерживаемый несколькими учениками, изменил свой хулиганский вид и, как Ли Дайюй, слабо опирался на них. У него шла кровь из носа, а на школьной форме были следы от ботинок, выглядел он довольно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Сяофэй знал, что Гу Кайфэй был бездельником, и в 12-м классе 1-го года обучения единственным, кто мог его избить, был Цинь Чу, поэтому он даже не подумал и сразу начал допрашивать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учитель Цянь, это не Цинь Чу дрался, это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Янь, скрестив руки,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Сяофэй не знал Цинь Шиу и повернулся к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Цинь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указала на Цинь Шиу, сидевшего у окна и усердно писавшего — и это был его математический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Усердный и трудолюбивый, пока весь класс вышел посмотреть на драку, только он один сосредоточенно писал математический тест. Какая любовь к учебе!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не хватало вырезать на столе иероглиф «раньше».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Гу Кайфэя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Цянь, это Цинь Шиу дрался. Гу Кайфэй его не трогал, а он сам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трогал, а он сам напал. Пусть Цинь Шиу выходит, все идут в воспитательный отдел!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увидев, что его это не касается, медленно пошел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Сяофэй вдруг указал на него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Цинь Чу! Не думай, что ты сможешь улизнуть, иди с ними, от тебя так и разит феромонами Омеги, как будто ты специально хочешь, чтобы все знали, что ты рано начал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Сяофэй задержал всех, кто имел отношение к драке, и повел их в воспитательный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по коридору, ученики других классов, занимавшиеся самостоятельно, выглядывали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3-го класса 2-го года обучения, один из учеников начал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Чэнь Аньци, твоего парня опять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раздался из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подкололи, была очень красивой, ее лицо покраснело, и она сердито посмотрела на подкалывающего: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смеясь,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так сказал? Ты не хочешь с ним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классе шло самостоятельное занятие, и Чэнь Аньци встала, подошла к задней двери и остановила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его дважды, но Цинь Чу не обернулся, зато Цинь Шиу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Цинь Шиу у Линь Сяомянь.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вопросов, я знаю, что она старшеклассница. Я спрашиваю, почему она зовет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Сяомянь, слышавшая сплетни от одноклассниц, рассказала: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добивается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тут же начал бить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кто такая Чэнь Аньци — это та самая легендарная бывшая девушка Лу Туна и нынешняя девушка Цинь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не из простых и могла стать серьезным препятствием на пути рождения Цинь Шиу, поэтому он замедлил шаг, чтобы посмотреть, что Чэнь Аньци хочет от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опершись на подоконник, звала его, и Цинь Чу не мог притвориться,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мимо было бы слишком невежливо, и после третьего раза он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подколы продолжались, и Чэнь Аньци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посмотрела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идете? Это же направление в воспитательный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была чистой и милой, немного напоминала героиню популярного фильма «Те годы» по имени Шэнь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также были хорошие оценки, и она была ведущей в школе, что делало ее объектом обожания многих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