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тем временем отправился ухаживать за Снежным волком. Тот тоже был без сознания, причём в процессе комы заметно прибавил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на целый круг — именно настолько он увеличился в объёме, что и наблюдал Лун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и Три Огня вновь вернулись в Море сознания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монстрами в Городе Шуанъю здесь, похоже,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неизвестным, насколько велики жертвы. Будь потери поменьше...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пришёл Линь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как раз медитировали,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были уже почти готовы, но то, что осталось, не восстановить одной лишь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время, но сейчас их состояние было вполне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Линь Цзунь выглядел хуже, его лицо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он ещё что-то натворил? — спросил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 безнадёжным видом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внутри тела. Раньше я не заметил, но он хотел контролировать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сердце человека контролируют, разве это не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попал в такую ситуацию, разве он бы так не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Линь Цзуня не было способов спасения, и если бы он не был достаточно жесток к врагам и к себе, он бы, пожалуй, попался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был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так и не узнали, что это за вещь, — заметил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взглянуть на Внутреннее ядро монстра?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Внутреннее ядро? — Дунфан Сянь приподнял бровь, но не отказал. — Ты так это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живое, я в этом уверен, и не человек, значит, естественно, это Внутреннее ядро. На самом деле, что это,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суть дела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не стали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взял Внутреннее ядро в ладонь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вернул ядро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очень тёмная.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Дунфан Сянь. — Но мой атрибут — Поглощение, так что оно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ваша заслуженная награда,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говоришь это как владелец Города Шуанъю? — усмехнулся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моя территория, так что ничего странного, что я, как владелец, благодарю вас,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кивнул Шэнь Сюлинь и с задумчивым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города... это действительно нечто весомое.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рассмеялся, 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взглянул на Шэнь Сюлиня, и его взгляд стал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махнул рукой, затем посмотрел на Дунфан Сяня и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решили, когда уезжаете? Имперская столица, кажется, ваша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равнодушно отозвался Дунфан Сянь, но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торопимся, но это будет дня через два. Надо подождать, пока мои люди отдохнут. Кстати, я видел, что в этом городе в некоторых местах ещё есть ресурсы, а мне нужны таланты. Владелец Линь, раз уж ты владелец...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 вопросом талантов ты поможешь, верно? Наш город слишком мал, толковых людей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плачешься о бедности?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украсть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чуть не выругался. Но его воспитание и темперамент не позволяли делать таких грубых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итоге Линь Цзунь сказал с кривой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Хорошо! Владелец Линь действительно прямолинеен!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 хотел быть таким «прямолинейным».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явно собирался хорошо «пожарить» его, так что Линь Цзунь больше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мгновение Линь Цзунь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глядя на то, как Линь Цзунь ушёл с такой кривой улыбкой, почувствовал себя даже немного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 рядом с собой. Шэнь Сюлинь, совершивший дурной поступок и добившийся своего... выглядел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Дунфан Сянь действительно улыбнулся, прищурившись...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Цзунь ушёл, растерянно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Снежный волк и Шэнь Исюань всё ещё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хорошее физическое состояние, такая ситуация... была бы действительно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нужно было дождаться, пока Снежный волк и Шэнь Исюань придут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вечер, когда стемнело, Шэнь Сюлинь и Дунфан Сянь снова пришли в комнату Шэнь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охранял Шэнь Исюаня с тех пор, как тот впал в кому, и эти несколько дней не покидал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еду приносили к нему, потому что если не приносили, он бы вообще не сдвинулся с места и, естественно,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Шэнь Сюлиня и Дунфан Сяня заставило Шэнь Сина немного пошевелиться, он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раз проверим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Син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сел у кровати, взял Шэнь Исюаня за руку и, направив Духовную силу, тщательно обследовал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как прежде, тот же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должно быть, ничего страшного. Сейчас он, вероятно, переваривает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выглядел разочарованным и ещё более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похлопал Шэнь Сина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не задержались надолго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продолжал смотреть на Шэнь Исюаня на кровати, думая о том, как тот, будучи крохотным, называл его папой до сих пор... На это не ушло много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вдруг так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смотрел на Шэнь Исюаня на кровати, чувствуя, что его переполняют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Исюань на кровати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шевельнулись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Сюань! — Шэнь Син испугался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человек на кровати начал расти, начиная с ног, медленно вытягиваясь, ещё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руки,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слишком знакомым, ведь когда они были под землёй, ребёнок был точно таким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фигура ребёнка снова вытянулась, но, казалось, отличается от предыдущего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Шэнь Исюаня были ярко-красными! Как будто он обгорел!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Сюань! — Шэнь Син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в этот момент вдруг издал глухой стон, и одежда на нём лопнула, разлетевшись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Син ещё больше испугался и пришёл в сильное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Исюань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в этот момент открыл глаза, но те глаза были полны кровожадности и жестокости!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совершенно не мог принадлежать Шэнь Исюаню!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широко раскрыл глаза, не понимая, что случилось с Шэнь Исюанем.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Дунфан Сянь был здесь сейчас, он бы, возможно, подумал, что Шэнь Исюань впал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Дунфан Сяня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нынешнее состояние Шэнь Исюаня... помимо безумия, в нём было что-то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Исюань, впавший в безумие, одним движением схватил Шэнь Сина за запястье, когда тот подошёл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не сказал ни слова, а затем прямо прижал Шэнь Сина к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был в шоке, он смутно осознавал, что может случиться, но считал это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Шэнь Исюань, не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просто чувствовал, что в сердце что-то кричит, требуя вырваться наружу, он чувствовал, что если не сделает что-то, может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последовал своему инстинкту и в мгновение ока разорвал всю одежду на Шэнь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Шэнь Исюаня были слишком быстрыми, сила слишком велика, а поведение слишком деспотичным, Шэнь Син не успел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для Шэнь Сина это было немного невероятным, немного похоже на катастрофу, и немного...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Исюань с алыми глазами оставил ряд своих меток на теле Шэнь Сина, а затем полностью, деспотично, завладел этим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казалось, испугалась и спряталась.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глаза Шэнь Исюаня наконец вернулись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были сделаны, и даже если он пришёл в себя, нельзя было делать вид, что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Син уже был без сознания, Шэнь Исюань в замешательстве смотрел на плачевное состояние Шэнь Сина и начал немного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когда человек боится, что он делает инстинктивно?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