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пришел в ярость, и в этот момент Снежный волк наконец дождался своего шанса. Он прыгнул на плечо монстра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казалось, не понимал, что произошло, и не сопротивлялся, а Снежный волк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закричал от боли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нашли слабое место монстра, и, хотя ситуация была шокирующей, ранить его было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монстр, пошатнувшись, начал уменьшаться, и Снежный волк был сброшен!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в воздух, и он упал на землю с грохотом.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был далеко и, увидев это,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 Когда он добрался до места, Снежный волк уже был без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волк! — Лун Чэнъюань был в ужасе и готов был броситься в бой, но в конце концов только сжал кулаки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сражаться… он был слишком слаб! Слишком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стать сильнее переполняло Лун Чэнъюаня. Видя, как Снежный волк истекает кровью, он 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ним произошла перемена, Снежный волк всегда был рядом. Он даже не мог представить, как будет жить без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Чэнъюаня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битва на поле боя становилась все более ожесточенной…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Шэнь Сюлиня и Дунфан Сяня стали еще более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монстр, после атаки Снежного волка, стал еще более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Исюань снова поднялся с земли. На этот раз он был ранен, но это только раззадорило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вытер кровь с губ и, словно неубиваемый таракан, снова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Шэнь Сюлиню,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не беспокойся, со мной все в порядке, — твердо сказал Шэнь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занят битвой и не мог уделить внимание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он уже был подростком, в глазах Шэнь Сюлиня он оставался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Син внезапно предпринял другой шаг. Изначально он планировал найти подходящий момент для неожиданной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момент было трудно найти, тем более что гигант-монстр в ярости стал еще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Син решился на смелый поступок — он решил отвлечь внимание монстра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Сюлинь и Дунфан Сянь смогут получить шанс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этот шаг Шэнь Сина оказался довольно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действительно атаковал его, как и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монстр бросился на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получил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едва не раздробил его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Шэнь Сюлинь и Дунфан Сянь получили время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Цзунь, который уже держал в руках веер из камыша, искал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Син предоставил им шанс, Линь Цзунь использовал свой смертельный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не увеличился в размерах, но в этот момент на его поверхности появились светящиеся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шипы делали веер устрашающим, как будто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сравнение было преувеличением, но Шэнь Сюлинь и Дунфан Сянь, находящиеся рядом, почувствовали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уверены, что Линь Цзунь не причинит им вреда, они бы немедленно атаковали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Сюлинь и Дунфан Сянь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духовные силы слились воедино и странным образом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слияние духовных сил было гораздо мощнее, чем простое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 атаки одновременно обрушились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закричал от боли, и его огромное тело уменьшилось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Шэнь Исюань первым бросился вперед. Он набросился на монстра, не обращая внимания на то, куда именно он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кусать, кусать,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 этот момент был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это была еда, и очень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конечно, нужно было есть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Исюань укусил монстра несколько раз больше,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этих укусов он почувствовал, что раны, которые он получил, заживают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Исюань, словно голодный волк, снова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монстр, который уменьшился вдвое,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на кончике ноги монстра появилось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Черное, зеленое, похожее на свечение, но больше напоминающее мёртвую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был отброшен гораздо дальше,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не смог сразу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потерял сознание, как Снежный волк, но и далеко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Исюань был отброшен, Шэнь Сюлинь и Дунфан Сянь почувствовали резкую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задумываться, просто восприняли это как сострадание к товарищу по оружию, особенно к ребенку, которого они вырастили!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снова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Линь Цзунь внезапно простонал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 ужасе использовал духовную силу, чтобы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не была полностью удалена, он сделал что-то еще со мной, — с горькой усмешкой ответил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Линь Цзунь, снова выплюнув кровь. — Ты думаешь, что сможешь остановить меня? Слишком недооцениваешь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Цзунь прикусил кончик языка, плюнул на веер и провел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 веер в сторону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Сюлинь и Дунфан Сянь выпустили свою атаку, снова объединив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снова объединила их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Шэнь Сюлиня, Дунфан Сяня и Линь Цзуня одновременно обрушились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вероятно, был вызван веером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превратился в пепел, а Линь Цзунь, истекая кровью,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и Дунфан Сянь одновременно протянули руки, чтобы поймать его, но не подняли, а позволили ему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монстр не был уничтожен,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 — Раздался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снова стал размером с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полностью превратился в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облако не стало атаковать Шэнь Сюлиня и Дунфан Сяня, а направилось прямо к Линь Цзюню, лежащему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теперь монстр больше всего хотел убить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присмотреться, можно заметить, что хотя монстр превратился в черное облако и стал огромным, он уже не был таким ужасающим,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монстр двигался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команда одарённых, которая ждала своего момента, атаковала, когда монстр приблизился к Линь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атака вначале, возможно, не смогла бы остановить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мгновение задержать его было достаточно, чтобы Шэнь Сюлинь и Дунфан Сянь успели вернуться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снова столкнулись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команда одарённых стала действовать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прижали монстра к земле, и теперь команда могла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использовали три формации: основная была защитной, второстепенная — атакующей, а третья — замедляющей.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замедление и атака сочетались, это давало Шэнь Сюлиню и Дунфан Сяню больше времени для усиления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монстр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координации монстр снова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Шэнь Сюлинь и Дунфан Сянь почувствовали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