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было хорошим знаком…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одновременно исходила от Шэнь Сюлиня и его группы, направленная прямо в место появления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взорами всех появилось огромное черное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облако было высотой и шириной с целое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размерах, то это не так уж и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гигантские существа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черное облако вызвало у Шэнь Сюлиня наибольшее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последовала новая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сила удара исходила от команды одарённых, использовавших 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атака, нанесенная с большого расстояния, обрушилась на странное черное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огромную энергию, направленную на облако, оно восприняло это так, будто комар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нахмурился, задумался и уже собирался что-то сказать, как вдруг к ним подбежал Шэнь 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дядя Дунфан, мне кажется, это выглядит очень вкусно. Могу 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Исюаня сразу же заставили Дунфан Сяня и Шэнь Сюлиня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Син, который подошел следом,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смотрел на Шэнь Сюлиня широко раскрытыми глазами. Раньше глаза этого ребенка казались слишком белыми, но теперь, когда он подрос, они выглядели…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кожа мальчика, похоже, немного улучшилась. Хотя она все еще была темной,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стал немного симпатичнее… конечно,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и раньше считал, что ребенок обладает привлекательной внешностью, и сейчас это стало еще очевиднее: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черное облако — что-то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кажется, оно вкусное… хотя оно выглядит очень сильным, но я все равно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атакуем вблизи, Сюань, а ты найди момент и укуси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момент и укусить… Шэнь Сюлиню эти слова показались крайне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 Сянь не дал Шэнь Сюлиню и Шэнь Исюаню времени подумать. Он схватил Шэнь Исюаня и бросил его в сторону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 настолько резким, что Шэнь Сюлинь сильно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ничего не сказал, а сразу же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увидев это, тоже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ними последовал Линь Цзунь, а потом и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Снежный волк внезапно завыл, обращаясь к Лун Чэнъюаню: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там есть моя возможность, Чэнъюань,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туда подняться? Твой уровень не сравнится с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глаза Снежного волка горели. — Но мое чутье говорит мне, что моя возможность там, именно там, я должен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Снежный волк тоже направился вперед, а Лун Чэнъюань, стиснув зубы, остался на месте. Не из страха смерти, а чтобы не стать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был брошен первым, поэтому он и оказался там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дети ничего не боятся —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Исюань уже не ребенок, но его бесстрашие осталось, особенно когда он считает что-то очень вкусным. Даже если это что-то очень сильное…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очень сильная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Исюань, обладая смелостью, сразу же бросился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кусок и… о! Это было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чуть не подпрыгнул от радости, но вскоре он действительно подпрыгнул…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отбросили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тяжело упал на землю, оставив после себя большую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Конца света, он бы точно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Исюань встал, как будто ничего не произошло, и закричал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вкусно, это действительно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это слышал, были в полном недоумении.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ужасный монстр, и ты считаешь его закуской? Вкусно? Да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не было сил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 всех жителей города были прикованы к людям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Исюань был отброшен, черное облако впервые изменилось. Оно больше не было просто черным облаком, а приняло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форма снова изменилась, и облако сжалось, превратившись в образ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человека, гиганта высотой в полздания!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широкоплечий, с устрашающим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гиганта… трудно описать словами, можно лишь сказать, что оно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все черты лица, но их сочетание напоминало что-то ужасное, как будто перед тобой страшный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лицо Шэнь Исюаня, которое обычным людям казалось некрасивым, выглядело просто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 гиганта. Только один взгляд — и кажется, что ты увидел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адом никто не мог подумать о сопротивлении!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заметил странность этого гиганта. Этот человек, без сомнения, обладал огромной духовной силой, иначе он не смог бы одним взглядом напугать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гигант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ничтожеств, вы думаете, что с помощью формации сможете защитить мою еду?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Еда? Этот монстр действительно считал всех жителей города своей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монстра вызвали всеобщее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Исюань уже вернулся к Шэнь Сюлиню: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он весь состоит из энергии,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Еда? Это действительно…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считал всех жителей города своей едой, а теперь Шэнь Исюань считает его едой. Разве это не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Исюаня Шэнь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кажется, что это вкусно, тогда ешь. Либо он умрет, либо мы. Лучше пусть умрет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редко говорил так много, но его слова вызвали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города могли слышать, что говорил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очень напуганы и боялись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дал им силы, и после того как монстр назвал их своей едой, они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быть съеденным,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Син предложил Шэнь Исюаню съесть монстра, многие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Быстрее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был очень послушным. Папа сказал, что можно есть, и он посмотрел на дядю Шэня и дядю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они не возражали, поэтому он снова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смерть! — Гигант-монстр явно разозлился после первого укуса, и теперь, увидев, что Шэнь Исюань снова бежит к нему, он в ярости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чуть не отбросил Шэнь Сюлиня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все действовали с удивительной слаженностью.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гигант ударил, Шэнь Сюлинь, Дунфан Сянь и Линь Цзунь одновременно бросились вперед, чтобы остановить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Син обошел гиганта сзади, готовясь к неожиданной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Исюань, который должен был быть отброшен, оказался в безопасности благодаря Шэнь Сюлиню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бросился в сторону, его скорость была настолько высока, что он смог укусить гиганта за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укусил, не успев проглотить, он сразу же укусил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Гигант-монстр окончательно разозлился и снова ударил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ноге гиганта появился черный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вскрикнул от боли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в первый раз он не пострадал, но теперь он действительно получил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остальные вздрогнули, их лица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атаковали, Шэнь Сюлинь и Дунфан Сянь усилили выброс духовной силы, а Шэнь Сюлинь использовал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молния, сила, которая должна была подавлять зло, не подействовала на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Шэнь Сюлинь прекратил использовать способность молнии и полностью переключился на духовную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Цзунь, тем временем, достал из пространства веер из камыша.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размером с ладонь, но под действием его духовной силы стал твердым,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Цзунь впервые бросил веер, монстр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