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было хорошим знаком…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одновременно исходила от Шэнь Сюлиня и его группы, направленная прямо в место появления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взорами всех появилось огромное черное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облако было высотой и шириной с целое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размерах, то это не так уж и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гигантские существа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черное облако вызвало у Шэнь Сюлиня наибольшее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последовала новая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сила удара исходила от команды одарённых, использовавших формацию…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атака, нанесенная с большого расстояния, обрушилась на странное черное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огромную энергию, направленную на облако, оно восприняло это так, будто комар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нахмурился, задумался и уже собирался что-то сказать, как вдруг к ним подбежал Шэнь 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дядя Дунфан, мне кажется, это выглядит очень вкусно. Могу 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Исюаня сразу же заставили Дунфан Сяня и Шэнь Сюлиня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Син, который подошел следом,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смотрел на Шэнь Сюлиня широко раскрытыми глазами. Раньше глаза этого ребенка казались слишком белыми, но теперь, когда он подрос, они выглядели…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кожа мальчика, похоже, немного улучшилась. Хотя она все еще была темной,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 стал немного симпатичнее… конечно,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и раньше считал, что ребенок обладает привлекательной внешностью, и сейчас это стало еще очевиднее: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черное облако — что-то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кажется, оно вкусное… хотя оно выглядит очень сильным, но я все равно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атакуем вблизи, Сюань, а ты найди момент и укуси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момент и укусить… Шэнь Сюлиню эти слова показались крайне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Сянь не дал Шэнь Сюлиню и Шэнь Исюаню времени подумать. Он схватил Шэнь Исюаня и бросил его в сторону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настолько резким, что Шэнь Сюлинь сильно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ничего не сказал, а сразу же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увидев это, тоже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ними последовал Линь Цзунь, а потом и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Снежный волк внезапно завыл, обращаясь к Лун Чэнъюаню: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там есть моя возможность, Чэнъюань,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туда подняться? Твой уровень не сравнится с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глаза Снежного волка горели. — Но мое чутье говорит мне, что моя возможность там, именно там, я должен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Снежный волк тоже направился вперед, а Лун Чэнъюань, стиснув зубы, остался на месте. Не из страха смерти, а чтобы не стать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был брошен первым, поэтому он и оказался там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дети ничего не боятся —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Исюань уже не ребенок, но его бесстрашие осталось, особенно когда он считает что-то очень вкусным. Даже если это что-то очень сильное…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очень сильная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Исюань, обладая смелостью, сразу же бросился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кусок и… о! Это было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чуть не подпрыгнул от радости, но вскоре он действительно подпрыгнул…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отбросили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тяжело упал на землю, оставив после себя большую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Конца света, он бы точно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Исюань встал, как будто ничего не произошло, и закричал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вкусно, это действительно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это слышал, были в полном недоумении.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ужасный монстр, и ты считаешь его закуской? Вкусно? Да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не было сил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взгляды всех жителей города были прикованы к людям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Исюань был отброшен, черное облако впервые изменилось. Оно больше не было просто черным облаком, а приняло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форма снова изменилась, и облако сжалось, превратившись в образ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человека, гиганта высотой в полздания!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широкоплечий, с устрашающим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гиганта… трудно описать словами, можно лишь сказать, что оно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все черты лица, но их сочетание напоминало что-то ужасное, как будто перед тобой страшный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лицо Шэнь Исюаня, которое обычным людям казалось некрасивым, выглядело просто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 гиганта. Только один взгляд — и кажется, что ты увидел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адом никто не мог подумать о сопротивлении!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заметил странность этого гиганта. Этот человек, без сомнения, обладал огромной духовной силой, иначе он не смог бы одним взглядом напугать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гигант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ничтожеств, вы думаете, что с помощью формации сможете защитить мою еду?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Еда? Этот монстр действительно считал всех жителей города своей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монстра вызвали всеобщее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Исюань уже вернулся к Шэнь Сюлиню: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он весь состоит из энергии,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Еда? Это действительно…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считал всех жителей города своей едой, а теперь Шэнь Исюань считает его едой. Разве это не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Шэнь Исюаня Шэнь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кажется, что это вкусно, тогда ешь. Либо он умрет, либо мы. Лучше пусть умрет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редко говорил так много, но его слова вызвали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города могли слышать, что говорил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очень напуганы и боялись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дал им силы, и после того как монстр назвал их своей едой, они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быть съеденным,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Шэнь Син предложил Шэнь Исюаню съесть монстра, многие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Быстрее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был очень послушным. Папа сказал, что можно есть, и он посмотрел на дядю Шэня и дядю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они не возражали, поэтому он снова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смерть! — Гигант-монстр явно разозлился после первого укуса, и теперь, увидев, что Шэнь Исюань снова бежит к нему, он в ярости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чуть не отбросил Шэнь Сюлиня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все действовали с удивительной слаженностью.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гигант ударил, Шэнь Сюлинь, Дунфан Сянь и Линь Цзунь одновременно бросились вперед, чтобы остановить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Син обошел гиганта сзади, готовясь к неожиданной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Исюань, который должен был быть отброшен, оказался в безопасности благодаря Шэнь Сюлиню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бросился в сторону, его скорость была настолько высока, что он смог укусить гиганта за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укусил, не успев проглотить, он сразу же укусил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Гигант-монстр окончательно разозлился и снова ударил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ноге гиганта появился черный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вскрикнул от боли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в первый раз он не пострадал, но теперь он действительно получил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остальные вздрогнули, их лица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атаковали, Шэнь Сюлинь и Дунфан Сянь усилили выброс духовной силы, а Шэнь Сюлинь использовал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молния, сила, которая должна была подавлять зло, не подействовала на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Шэнь Сюлинь прекратил использовать способность молнии и полностью переключился на духовную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Цзунь, тем временем, достал из пространства веер из камыша.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был размером с ладонь, но под действием его духовной силы стал твердым,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Цзунь впервые бросил веер, монстр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