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серебряная нить обвила тела Шэнь Сюлиня и Дунфан Сяня, они почувствовали, что сила, которая тянула их вниз, словно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они устремились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наверху, они явно ощутили, что земля внизу провалилась, но поверхность сомкнулась.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чувство подавленности не только не исчезло, но и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сильная энергия исходила не из-под земли, а из… Внутреннего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обменялись взглядами, осознавая, что произошло нечто серьёзное, и поспешили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под разрушенным гнездом не бывает целых яиц, поэтому они и Линь Цзунь теперь были на одной веревке.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на полной скорости, Шэнь Сюлинь и Дунфан Сянь быстро достигли Внутреннего города, где небо уже было затянуто чёрными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царила паника, но, что удивительно, никакого хаоса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людей было много, Шэнь Сюлинь и Дунфан Сянь всё же почувствовали,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они сразу 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и остальные находились снаружи, наблюдая за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Шэнь Сюлиня и Дунфан Сяня заставило их глаза слегка заблестеть.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господин Дунфан,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самые сильные бойцы отряда ушли, и их никак не удавалось найти или связаться с ними. Лю Сянъюнь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Сюлинь и Дунфан Сянь не появились, он не знал бы,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приходил множество раз, даже начал подозревать, что Шэнь Сюлинь и Дунфан Сянь овладели каким-то секретным методом и тайно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уверенность Лю Сянъюня в характере Шэнь Сюлиня, он, возможно, тоже так подумал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стал очень странным, и все уже знали о монстрах.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уверенности в характере Шэнь Сюлиня Лю Сянъюнь чуть не вступил в конфликт с Линь Цзунем, когда тот выразил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их отряд не мог сравниться с ним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был самым сильным среди них, но даже он не мог противостоять Линь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Шэнь Сюлинь и Дунфан Сянь вернулись, Лю Сянъюнь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что происходит, и скажите, какой сегодня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поспешно повёл Шэнь Сюлиня в дом, одновременно рассказывая обо всём, что произошло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сам не ожидал, что время, которое они ощущали как «несколько часов», на самом деле оказалось несколькими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срока в десять дней, о котором говорил Линь Цзунь, оставалось всего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Сюлинь и Дунфан Сянь могли только радоваться, что перед уходом они передали формацию одарённым.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Одарённые всё это время тренировались, не теряя ни минуты. Теперь оставалось только дождаться, когда Шэнь Сюлинь и Дунфан Сянь проверят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 эти дни произошло несколько важных событий. После того, как Линь Цзунь публично сообщил о монстре в форме пророчества, город постепенно начал погружаться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попытались уйти, но им не удалось покинуть Шуанъю!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горожане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пытался уйти, не только не смогли, но и были остановлены, а затем, без видимой причины, начали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видимых причин они сходили с ума, когда пытались покинуть Шуанъю, и тогда появлялись одарённые из Первого отряда наёмников Линь Цзуня, которые убивали их и забирали их кристальные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паника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находились те, кто хотел уйти, и люди Линь Цзуня каждый день убивали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позавчерашнего дня, когда вокруг всего Шуанъю словно опустилась чёрная завеса.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завеса не позволяла людям выходить, но позволяла входить, и все, кто был снаружи, теперь оказались во Внутреннем городе или, скорее, были загнаны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хотели входить, их гнала туда невидимая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энергия с неба сосредоточилась во Внутреннем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энергия с неба становилась всё более подавляющей, и каждый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не пытался убежать, так как все ощущали, что сбежать невозможно. Более того, их способности внутри них перестали течь так плавно,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все, кто ещё оставался в живых,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успокоился, погибли либо от собственного безумия, либо от рук одарённых Линь 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их группы, то из-за исчезновения Шэнь Сюлиня и Дунфан Сяня некоторые тайно создавали им проблемы, но теперь, когда их собственные жизни оказались под угрозой, никто больше не беспокоил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выслушали подробный отчёт Лю Сянъюня о событиях последних дней, и Шэнь Сюлинь кивнул, но не успел ничего сказать, как появился Линь 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попросил Лю Сянъюня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ушёл, а Линь Цзунь с усмешкой посмотрел на Шэнь Сюлиня и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нашли способ покинуть город и бросили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прямолинейность звучала менее фальшиво, и это было приятно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Мы просто ненадолго покинули Внутренний город… Можно сказать, у нас было приключение, и мы не смогли вернуться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Приключение? — Линь Цзунь поднял бровь. — Вы уверены? В Шуанъю?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исследовал каждый уголок этого города, и всё ценное, включая некоторые энергетические тела, он уже извлёк.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то, что он считал недостойным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он не считал это ценным, то для Шэнь Сюлиня и Дунфан Сяня это вряд ли могло считаться приключением.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с любопытством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стал объяснять подробнее, и в этот момент снаружи вошли Шэнь Исюань и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Цзуня остановился на Шэнь Исюане.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повезло поглотить много энергии, а его духовная сила особенная, поэтому он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глубоко вздохнул, ещё раз окинув взглядом Шэнь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естественно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повезло. Надеюсь, мы сможем справиться с этим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кое-что получили. Большая формация уже имеет очертания. Кристальные ядра? Они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Готовы, — сразу ответил Линь Цзунь. — Я собрал более восьмидесяти процентов кристальных ядер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этого всё ещё недостаточно. Если кристальных ядер не хватит, Линь Цзунь, тебе придётся отдать свои энергетические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стиснул зубы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я потеряю жизнь, энергетические тела будут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Дунфан Сянь и Шэнь Сюлинь обсудили с Линь Цзунем детали и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Линь Цзунь сразу поднялся в воздух и, используя духовную силу, осмотрел всё вокруг, затем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все напуганы, но теперь у нас есть решение. Кристальные ядра, которые мы собрали, нужны для создания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мощным и уверенным, что контрастировало с его яркой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кристальные ядра нужны для создания формации. Господин Дунфан хорошо разбирается в формациях, поэтому слушайте его команды. Я, Линь Цзунь, предупреждаю: если вы боитесь смерти, я защищу вас. Но если кто-то из вас попытается помешать, то те, кто уже погибли за эти дни, будут вашим примером.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словно отозвалось в головах всех присутствующих, и все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Цзунь приказал всем собраться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людьми оставалось немного места, но его хватало только для того, чтобы сесть, а лечь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вместе, и весь город оказался заполнен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здания в центре были снесены одарёнными элемента земли. Огромное пространство было заполнено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появились над базой и начали создавать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