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Шэнь Сюлиня тоже были одарённые с пространственными способностями, и, увидев эту сцену, они сразу же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погибли и их вещи попали бы на показ, желающих убить их стало бы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они поспешно оглядели остальных членов отряда. Однако те не проявляли ни малейшего интереса к этим вещам и даже не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клана Шэнь, вероятно, не стоило беспокоиться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им следовало быть осторожными…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закончилась. Более пятисот зомби были уничтожены, но несколько зомби третьего уровня смогли сбежать. У этих зомби всё же сохранился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отправлять кого-либо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выпавшие из пространства Сюй Мань, были подобраны другими. Чжан Цзинюю повезло: во время боя со зомби он спрятался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был обычным человеком, а Шэнь Сюлинь, заполучив желаемое, пребывал в неплохом настроении, то не стал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Шэнь Сюлиня Чжан Гоцян и его сын уже были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начали строить против них козни, Шэнь Сюлинь не собирался позволить им уйти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Сюй Мань была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задумали недоброе против него, им пришлось бы за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Чжан Гоцян и его сын после смерти Сюй Мань одумались и перестали строить планы против них, или же просто ушли,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поскольку Десять Огней не были раскрыты, Шэнь Сюлинь пока не собирался лишать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зависело от их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Чжан Гоцяна уже достигла пика четвёртого уровня, и, ощущая в себе огромную силу, он сразу же бросился к тем, кто подбирал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вещи! Иначе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произнёс только эту фразу, но с большой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людей обратились за помощью к Шэнь Сюлиню, но его отряд явно не собирался вмешиваться, игнорируя их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большинство из тех, кого он угроз, покорно достали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Гоцяна налились кровавым красным, человек перед ним дрожал от страха, но упрямо не отдавал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занёс кулак, собрав на нём силу четвёртого уровня, и ударил по голове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вырвался у человека крик. Он был уверен,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кулак Чжан Гоцяна остановился, и перед ним появился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вещи или жизнь? — с лёгкой усмешкой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конечно, были адресованы тому, кто чуть не погиб и 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достал вещи, перепуганный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смотрел на Шэнь Сюлиня с серьёзным выражением лица. Он действительно не ожидал, что, даже достигнув пика четвёртого уровня, не сможет сравниться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достаточно просто проучить. Убивать из-за вещей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пожал плечами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рассматривал один из Десяти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довольно красива, — с восхищением отметил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держать их в море сознания. Это безопаснее, чем в пространстве, и, возможно, поможет им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церемониться и сразу поместил третий Огонь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уже находились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Дунфан Сяня была особой, и она не подходила для культивации такой положительной энергии, как Десять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Шэнь Сюлиня, связанная с громом и молнией, была для этого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кристальных ядра, плавающих в его море сознания, 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но не выглядел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существа высокого уровня — люди, животные и даже зомби — знают о существовании Пяти Цветов и Десяти Огней. В следующий раз найти их будет не так просто. Если бы мы не наткнулись на них случайно, то не смогли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Вот только непонятно, откуда эта женщина их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убить Чжан Гоцяна и его сына? Если да, то можешь спросить у них. Если нет — тогда не стоит поднимать шум, — прямо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таких людей в живых мне кажется злом. Но… пусть всё решит судьба. Сегодня я не стану действовать. Если они уйдут до полуночи, то пусть живут. Если не уйдут, то их жизнь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Мань была женщиной с коварным умом и не слишком хорошей, но в наше время люди в основном таковы. Она построила козни против нас, но не смогла противостоять зомби четвёртого уровня. Это её судьба. Но она так и не успела сделать ничего дурного, поэтому и не заслуживала смерти. Мы забрали у неё жизнь и получили то, что хотели. Дадим Чжан Гоцяну шанс. Пусть удача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внимательно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перерождения жизнь кажется более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Ценной? Ты сам забрал много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 семьи были уничтожены Шэнь Сюлинем!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много. Дунфан, я знаю, о чём ты. Но в этот раз это моя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сказал, что ему всё равно, сколько крови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сбор Пяти Цветов и Десяти Огней был ради Дунфан Сяня. Убийство Сюй Мань было ради Огней и ради него. Шэнь Сюлиню было всё равно, сколько крови он пролил, но он беспокоился, что это может сказаться на Дунфан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дал Чжан Гоцяну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 был конец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Дунфан Сянь и не знал этих мыслей Шэнь Сюлиня, но, видя его решимость,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продолжила путь, и с наступлением ночи Шэнь Сюлинь решил сделать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боя в их отряде погиб один человек, а ещё несколько получили ранения. Хотя среди них были целители, всё же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Шэнь Сюлинь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Гоцян и Чжан Цзиньань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Что,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они оказались умными, поняли, что здесь им не выгоду оставаться, и ушли, забрав ресурсы из пространства Сюй Мань. Это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Сюлинь почувствовал, что эти двое могут принести какие-то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мне кажется… эти двое могут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Мы уже договорились. Если они ушли в отведённое время, пусть это будет волей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небеса не хотят, чтобы они жили, и эти двое продолжат строить козни, то в конце концов они погибнут от наших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беспокоился об этом и был уверен, что эти двое не представляют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Исюань подошёл к Шэнь Сюлиню,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ты можешь дать мне ещё несколько комплектов моей одежды? Я хочу обменять их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протянул руку, в которой лежало несколько кристальных ядер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дядя совсем забыл об этом. Не нужно обменивать, я просто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сказал, что нужно обменять, — настаивал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покачал головой. Раньше, когда ребёнку срочно понадобилась одежда, он дал только один комплект, и этого действительно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достал сразу три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обрадовался и настойчиво сунул кристальные ядра в руку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смотрел на ядра в своей руке, и ему было и смешно,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нему хорошо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я лучше всего отношусь к тебе, Дунфан, — поспешно ответил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