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два зомби четвёртого уровня были уничтожены в мгновение ока! Что это означало?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Впереди появилась большая группа зомби, — сказал Шэнь Сюлинь, прищурившись.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провёл духовной силой и тоже обнаружил их, он тоже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Есть три зомби четвёртого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быстро соображал: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Зомби четвёртого уровня... Может, их можно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использовать?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действовать по обстоятельствам, но нужно устроить этим двоим проблемы, чтобы они не лезли к нам с планами.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на мгновение задумался, затем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автоколонна столкнулась с большой группой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этой автостраде ехали и другие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они тоже увидели зомби. Некоторые машины уже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подъезжали к Шэнь Сюлиню и его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были дураками и поняли, что у Шэнь Сюлиня много людей, и они, похоже, сильны.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не стал отказывать тем, кто подъехал.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большая группа зомби насчитывала не менее пятисот особей.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было три зомби четвёртого уровня и несколько десятков третьего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атаку!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машина остановилась, и люди вышли из неё. Затем из остальных машин тоже вышли люди, все с оружием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специальные пистолеты.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один человек, видимо, не знал об этом. Мужчина средних лет, ехавший на Audi,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Уровень этих зомби слишком высок, оружие бесполезно, оно не сможет их остановить, используйте свои способности!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мужчина, будучи трусом, надеялся, что люди Шэнь Сюлиня уничтожат как можно больше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даже не взглянул в его сторону, а лишь слегка прищурился, размышляя о том, как незаметно заполучить кристаллы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продолжал кричать, но вскоре его глаза расширились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пули, выпущенные из пистолетов, валили зомби одного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ясно видел, что среди убитых было много зомби второго уровня!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говорили, что оружие эффективно только против зомби первого уровня, а против второго уже бесполезно?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же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рядом с мужчиной потянула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может, это оружие... особенное?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стало для него настоящим откровением!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тут же загорелся и посмотрел на группу Шэнь Сюлиня: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я... я могу предложить что-то в обмен. Можете дать мне один из ваших мощных пистолетов?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Сянъюнь уже собирался отказать, но Шэнь Сюлинь передал ему голосовое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Лю Сянъюнь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можешь предложить?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Ээ... — Мужчина задумался. — У меня не так много припасов, но есть две бутылки хорошего вина и две пачки сигарет.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Сянъюнь на мгновение задумался, затем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Принеси.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обрадовался и тут же принёс вино и сигареты.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Сянъюнь дал ему пистолет и двадцать патронов, как и велел Шэнь Сюлинь.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в восторге и ничуть не жалел о отданных вине и сигаретах. Эти вещи, хоть и ценные, не спасут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было всё ещё слишком много, и, поскольку Шэнь Сюлинь сказал не использовать все патроны, после двух залпов люди из его команды убрали оружие и перешли на использование способностей, бросившись в толпу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безумная атака была поистине пугающей.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рискнёт броситься в толпу зомби?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одарённые и не умрут, если их не укусят за жизненно важные артерии, но это не абсолютная гарантия!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уровень зомби выше твоего, ты всё равно в опасности!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пятьюстами зомби, если не атаковать первым, они сами набросятся.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более, что с повышением уровня зомби их скорость тоже увеличилась.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 Audi и другие машины тоже присоединились к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потому, что они не хотели ждать, пока всё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потому, что мощная духовная сила буквально вытащила их из машин.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Шэнь Сюлинь взлетел в воздух, и его голос разнёсся над всеми: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хотите умереть, сражайтесь. Если хотите поживиться за чужой счёт, я сам отправлю вас к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были недовольны, но ситуация была сильнее их, и они, стиснув зубы, присоединились к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усмехнулся и спустился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Гоцян был в шоке. Это и есть третий уровень?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третий уровень может делать такое? Сам он был четвёртого уровня, и даже с двумя способностями, он не смог бы повторить то, что только что сделал Шэнь Сюлинь.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Сила, которую излучал Шэнь Сюлинь, была поистине устрашающей!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Гоцян осознал, что их, вероятно, обманули.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ему было не до гнева, потому что, чёрт возьми, два зомби четвёртого уровня напали на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Гоцян был в шоке. Почему именно на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помогите! — закричал Чжан Гоцян, надеясь, что Шэнь Сюлинь отправит подмогу, но тот в этот момент сражался с зомби третьего уровня и был занят!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Действия Шэнь Сюлиня были неторопливыми, но зомби никак не мог до него добраться!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Гоцян, стиснув зубы, попытался увести зомби в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 какой-то причине, зомби преследовали именно его. В итоге, получив ранение в руку, Чжан Гоцян разозлился и бросился на зомби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отметить, что Чжан Гоцян действительно был силён.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ярости он смог уничтожить одного зомби четвёртого уровня, а затем вступил в схватку с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он услышал крик Сюй 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Гоцян испуганно обернулся и увидел, что Сюй Мань оказалась под ногами ещё одного зомби четвёртого уровня!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Жена! — закричал Чжан Гоцян, инстинктивно бросившись к ней, но перед ним всё ещё был зомби четвёртого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помогу, — крикнул одарённый, которому Чжан Гоцян дал сигареты, и бросился к Сюй 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Гоцян, стиснув зубы, снова сосредоточился на своём противнике.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от Сюй Мань снова раздался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раз, обернувшись, Чжан Гоцян чуть не вытаращил глаза, потому что голова его жены буквально взорвалась, и на земле внезапно появилась куча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была одарённой с пространственной способностью!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неё было пространство!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одарённый с пространственной способностью умирает, вещи выпадают!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заволновались.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настоящий ажиотаж поднялся среди посторонних, люди из команды Шэнь Сюлиня были очень дисциплинированными.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продолжали сражаться с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Гоцян чуть не взбесился: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дура, умерла сама, но зачем ещё и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Пространство, они раскрыли пространство!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Гоцян действительно был удачлив. Он крикнул и уничтожил зомби перед собой, а его сила даже немного возросла, почти достигнув пика четвёртого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Чжан Гоцян чувствовал себя полным сил. Затем он бросился к зомби, убившему Сюй 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Сюй Мань и была одарённой с пространственной способностью, за это время они собрали не так уж много вещей. Если бы они не обманули одну команду, то вещей было бы ещё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«немного» было лишь по меркам Шэнь Сюлиня и его команды, которые не обратили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хоть они и не обратили внимания, это не значит, что другие не обратили.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из тех, кого заставили вступить в бой, были заинтересованы и начали копаться в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Самая ценная вещь из пространства этой женщины уже оказалась в пространстве Дунфан Сяня. Спасибо ей за то, что не разбиралась в ценностях!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когда одарённый с пространственной способностью умирает, вещи не всегда выпадают. Чаще всего они просто исчезают.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Вещи Сюй Мань выпали, потому что перед её смертью Дунфан Сянь использовал свою мощную духовную силу, чтобы повлиять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она сама достала эти вещи, а затем её убил зомби, что создало впечатление, будто вещи выпали после её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http://bllate.org/book/16740/1561643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