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услышав это, глубоко посмотрел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понял, что зря съел что-то,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ребёнок, слегка расстроенный.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поставил ребёнка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побежал к Шэнь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Шэнь Син. — Ты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моя одежда уже не налезает, — сказал ребёнок, подпрыгнув, и вся его одежда мгновенно разорвалась, а обувь стала непригодной.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Шэнь Сюлинь и его люди очищали супермаркет, они забрали одежду всех видов. Поэтому Шэнь Сюлинь порылся в своём пространстве и вытащил комплект одежды, который бросил Шэнь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спортивный костюм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достал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и обувь придали ребёнку более бодрый вид, хотя его лицо по-прежнему выглядело не слишком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Сюлиня он был весьма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сверкая слишком белыми глазами,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Шэнь, спасибо, дядя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погладил ребёнка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группа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автоколонне, все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это... это Шэнь 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ребёнок и вырос, его лицо изменилось не так уж сильно, поэтому все сразу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тот самый ребёнок? Это... это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это... это Сюаньсюань?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ты что, гормоны ел? Как ты мог так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что с тобой произошло? Как ты мог за такое короткое время так вырасти?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сделал жест, требующий тишины, и все сразу умолкли: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уничтожили довольно сильного врага, Сюаньсюань съел его кристальное ядро и стал таким, но это было на грани жизни и смерти, он едва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прониклись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в следующий раз не ешь такие вещи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Сюаньсюань, хорошо, что ты выжил, ты ещё так молод,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по очереди, их слова были полны доброты, и ребёнок, слушая их, широко улыбнулся,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понял! Дядя Шэнь уже меня отругал! И я извинился перед дядей Дунфаном!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осознал свою ошибку,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Мань, Чжан Гоцян и Чжан Цзиньань обменялись взглядами, и в их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съел этот ребёнок, чтобы так вырасти? — с долей зависти произнесла Сюй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Шэня есть пространство, видишь, как многие вокруг него крутятся, очевидно, он здесь главный. Если бы мы смогли его контролировать, это было бы здорово, — тихо сказал Чжан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Гоцян посмотрел на Сюй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как ты думаешь, сможешь ли ты очаровать этого мужчину на своём текущем уровне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не стала преувеличивать, 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Я с ним не общалась и не знаю его уровня. Если он ниже меня, то, возможно,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поскорее их прощупаем и выясним точный уровень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один из одарённых действительно попался на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Третий уровень. Наш господин Шэнь очень силён, — сказал одарённый.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получил голосовое сообщение от Шэнь Сюлиня, поэтому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это сейчас дефицит, — с жадностью посмотрел на Чжан Гоцяна одарённый.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добродушно улыбнулся и отдал ему оставшуюся половину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не стал отказываться и сразу же забрал всю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Гоцяна мелькнул гнев, но он быстро сдержался и снова заговорил с одарённым, болтая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Чжан Гоцян ушёл, 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другой одарённый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о чём говорил этот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 особом, просто говорил, что восхищается нами.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ощущениям. Вот, это его сигареты, теперь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делись с друзьями, сейчас это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держи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с трудом использовала свою духовную силу, чтобы «слушать» происходящее, и, убедившись, что на них не подозревают,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Чжан Гоцяна, она улыбнулась и пересказала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Полпачки сигарет, а он просто взял, не боится, что ему сократят жизнь! Просто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муж, считай, что мы им подарили. Когда будет возможность, мы заберём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ладно, — Чжан Гоцян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тщательно всё спланировать, и обязательно увести капитана, иначе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 ближайшие дни постарайся чаще приближаться к господину Шэню, познакомься с ним поближе, чтобы потом было проще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господин Шэнь — отвратительный гомосексуалист, он целовал другого мужчину в губы, это так противно, — с неудовольствием сказала Сюй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это отвратительным, — нахмурился Чжан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Мань вздохнула. На самом деле у неё были кое-какие мысли насчёт господина Шэня. Если бы она смогла привязаться к тому, кто сильнее Чжан Гоцяна, разве это не было бы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отвратительный гомосексуалист теперь её вообще не интересует...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дорогая, потерпи немного. Как только мы заберём вещи из пространства господина Шэня, всё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Мань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слушая этот разговор, скривился. Он — отвратительный гомосексуалист? Хм, эти люди лезут к нему, а он даже пальцем на них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усмешкой посмотрел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ты — отвратительный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были в машине, только вдвоём, остальных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опешил, а затем притянул Дунфан Сяня к себе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кашлянул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отвратительный гомосексуалист? Ладно, тогда я покажу тебе, что такое настоящий отвратительный гомосексуалист...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набросился на Дунфан Сяня, повалив его на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было откинуто, и пространство в Хаммере было достаточно большим, хоть и не таким удобным, как кровать, но в отсутствие лучшего... можно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оказавшись под ним,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сопротивлялся, но затем позволил ему продолжать...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температура в машине начала расти, и оба одновременно применили технику парной культивации. В момент наивысшего наслаждения они чётко почувствовали, как что-то в них возвышается...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некоторое время Шэнь Сюлинь, обняв сонного Дунфан Сяня, достал из пространства воду, чтобы привести его в порядок, а затем обнял и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машины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после вчерашней парной культивации чувствовали себя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и Шэнь Син по-прежнему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на этот раз отправились в первую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двигались, тем больше проблем встречали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появились два зомби четвёртого уровня, но Лю Сянъюнь и Цю Янъян справились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и его компания вчера не дежурили, поэтому они даже не знали о появлении зомби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знали, у них бы не было столько свободного времени, чтобы думать о том, как подобраться к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