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оба они одновременно открыли глаза, прекратив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Сюлинь напрямую связался с Лю Сянъюнем с помощью своей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уже привык к такому способу общения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семья. Уже кто-то пошёл с ними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Сюлинь кивнул, направив духовную силу вперёд, 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мужчина... его сила тоже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Одарённый с двойной способностью, пик третьего уровня, —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проявил интереса, мельком взглянул и перестал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Водяная Белизна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Огней, я чувствую Десять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Шэнь Сюлиня и Дунфан Сяня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семьи есть Десять Огней, — уверенно заявила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уже было два Десяти Огня, и тут они встретили третий. Шэнь Сюлинь был удивлён, но, несмотря на это,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же передал Лю Сянъюню скрытое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людей есть то, что мне нужно. Узнай их цель и оставь их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удивился. Он изначально хотел, чтобы их просто прогнали, но раз Шэнь Сюлинь приказал, он вышел из машины...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Гоцян, Сюй Мань и Чжан Цзиньань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думал, что, как только он покажет свою способность и предложит ехать вместе, колонна с радостью примет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хотя он показал свою силу, этот проклятый одарённый, который спустился, не обратил на это внимания и прямо сказал им убрать машину, иначе они не будут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чуть не подскочил от злости, но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Лю Сянъюнь.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одарённый тут же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Капитан? Чжан Гоцян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Лю Сянъюню с искренним выражением лица, что, конечно, добавляло ему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был очень хитрым, но умел хорошо притворяться. Его лицо было добродушным, унаследованным от отца, Чжан Цзиньаня, который выглядел очень честным и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была самой изобретательной, но, будучи женщиной, она тоже умела притворяться. Она часто играла роль слабой, чтобы снизить бдительность других, а затем исподтишка наносила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освоила это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все трое были недовольны отношением одарённого, который с ними разговаривал, никто из них не показал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подошёл Лю Сянъюнь, одарённый быстро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с искренним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капитан? Мы искренне хотим поехать с вами, и, уверяю вас, у нас есть силы,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показал свою силу на пике третьего уровня. Он не верил, что капитан, в отличие от подчинённого, не оценит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действительно оценил. Лю Сянъюнь слегка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внутренне ликовал, но на лице не выдал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посчастливилось пробудить двойную способность. Сейчас конец света, и если мы не будем помогать друг другу, все погибнем. У нас почти не осталось топлива, поэтому мы искренне просим вас взять нас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Сянъюнь, казалось, был тронут поведением Чжан Гоцяна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кажетесь честным человеком, поедемте вместе.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— это был тот самый одарённый, который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добавь топлива господину Чжану, пусть едут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был удивлён. Их капитан никогда не был человеком, который проявлял бы жалость к кому-либо. И хотя Чжан Гоцян выглядел честным, он всё же чувствовал скрытое недовольство в их словах. Капитан действительно этого не заметил? Эта мысль мелькнула в его голове, но он быстро отбросил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капитан, я принесу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и Сюй Мань обменялись скрытыми взглядами, оба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принёс большую канистру топлива, что вызвало зависть у Чжан Гоцяна. У них никогда не было столько топлива!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колонна так легко отдала столько, они явно богаты!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передал канистру Чжан Гоцяну, который внутренне был недоволен, что ему приходится самому заправлять машину, но внешне действовал быстро и ловко, взяв канистру и приступив к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Чжан Гоцян с сожалением отдал канистру обратно, хотя очень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тоже едете в Имперскую столицу, это ещё далеко, топлива явно не хватит. Может, вы оставите нам эту канистру, чтобы мой сын мог убивать зомби в пути и зарабатывать на топливо,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сразу же нахмурился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Топливо нам тоже нужно. Вы уже получили достаточно, если хотите больше, ищите сами, на этой дороге наверняка есть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их топливо просто с неба упало! Он терпеть не мог таких наглых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получив отпор,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простите... я просто подумал, что вы, возможно, не будете останавливаться...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обняла старика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затрудняйте их, у них тоже есть свои дела. Они дали нам столько, этого достаточно. Позже я и Гоцян сами найдём топливо,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мягко говорила, поглаживая старика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не был тем, кто поддавался на жалость, и её жалобный тон только разозлил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Топливо — это такая ценная вещь, они дали столько, а им всё мало, зачем так жаловаться? Как будто он их обижает!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похлопал Сяо Чжоу по плечу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пожилым человеком? Его опасения понятны, и мы, возможно, не будем останавливаться, пусть возьмут эту канистру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Сяо Чжоу с недоверием уставился на Лю Сянъюня.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уже появилась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почувствовал холод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с благодарностью взял канистру и поставил её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и Лю Сянъюнь вернулись в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колонна продолжила путь, а машина Чжан Гоцяна оказалась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машин впереди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поехали, старик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люди, дать немного топлива 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поддержала женщина. — Все такие скупые. Кстати, дорогой, как думаешь, ты сможешь победить того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Мне кажется, его сила выше моей. Думаю, он, возможно, достиг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Четвёртого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 такой худой, как ты можешь быть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пространственная способность не должна быть раскрыта, эти люди слишком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просто тихо возьмём что-то, — сказал Чжан Гоцян. — Если они узнают, что у тебя есть пространственная способность, могут потребовать, чтобы ты выложила всё, а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 твоей двойной способностью уже достаточно, пусть о пространстве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если будет время, я использую свою способность, чтобы обмануть кого-нибудь и узнать больше об этой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