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Дунфан Сяня сильно забилось. Шэнь Сюлинь, глядя на него,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слегка сжал губы,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когда ты ещё не успел полностью скрыть свою ци, это ощущалось довольно угнетающе. Ты стал ещё сильнее, мне тоже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пристально посмотрел на Шэнь Сюлиня.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уже очень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Шэнь Сюлинь задумался, затем сказал. — Раз уж ты использовал это энергетическое тело, я хочу поглотить кристальное ядро цветка-людоеда.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этого цветка-людоеда довольно странный, его кристальное ядро тоже необычно, к тому же оно выросло в месте, полном мёртвой ци. Если ты попытаешься его переработать,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сначала спрошу Водяную Белизну.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обратился к Водяной Белизне, и та сразу же громко закричала в его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нет, как ты можешь перерабатывать такую мерзость! Это неправильно!!! Совсем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спрашиваю, нравится тебе это или нет, я спрашиваю, возможно ли это.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но в то же время очень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сразу же сжалась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холодно повторил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наконец неохотно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принципе, возможно, но есть и опасность. Хозяин, ты уверен, что хочешь это сделать? Если вдруг не получится переработать, тогда тебе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может не получиться? — спокойно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с уверенностью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кристальное ядро заражено, мы никогда не перерабатывали такое. Если возникнут проблемы, я не знаю, смогу ли их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Белизна снова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проигнорировал её и посмотрел на Дунфан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сказала Водяная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хотел обманывать его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риск, но это может быть и возможностью. Это кристальное ядро заражено, но ты смог его поглотить, почему я не могу? Так что я думаю, если мне удастся его переработать, моя сила, возможно,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что это лишь возможно, — спокойно заметил Дунфан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богатство ищут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мягко обнял его, прижав к своему плечу.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Дунфан, что бы ни случилось,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Дунфан Сяня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рядом с тобой, а не под твоей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долго молчал, наконец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не торопимся, сначала спустимся вниз. В этой базе нам ещё многое предстоит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мелочи я сделаю сам. Дунфан, ты возьми Водяную Белизну и Десять Огней и прогуляйся здесь, посмотри, сможешь ли почувствовать присутствие Пяти Цветов в этом городе, — добавил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Сянь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разделили обязанности и каждый занялся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Лю Сянъюнь, Цю Янъян, Шэнь Син и Шэнь Исюань вошли в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остались снаружи, не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Прибытие такого количества людей, причём все они были одарёнными, сразу привлекло внимание. Хотя сейчас информация распространяется не так быстро, но всё же многие перемещаются из одного города в другой. В процессе этого они, естественно, приносят с собой все известные им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этом городе уже знали о том, что клан Шэнь стал доминирующей силой. Увидев столько одарённых, охрана на входе сразу же доложила о происходящем. Затем главы базы пришли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базой было довольно сложным, на самом верху находились три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людей у власти, тем больше вероятность задержек.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здесь, Шэнь Сюлинь должен сделать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добро пожаловать, извините, что не встретили вас должным образом, — один из троих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остальные также поспешили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запомнил их имена: Ван Чжунцюань, Лю Вэньсы, Чжоу Фанцюань. Все трое были примерно одного возраста, около пятидесяти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приходит без дела. Я здесь проездом, но у меня есть дело. Господа, давайте найдём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не хотел тратить время впустую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во главе с Ван Чжунцюанем, едва заметно переглянулись, не ожидая такой прямолинейности от Шэнь Сюлиня, тем более они не могли понять, зачем он сюда пришёл. Они улыбнулись, решив сначала выслушать, а затем пригласили Шэнь Сюлиня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последовал за ними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достал из пространства шесть типов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бросил каждому по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Хотя некоторые из местных жителей уже знали, что у Шэнь Сюлиня есть пространство, они думали, что он будет скрывать это, находясь вдали от дома, но Шэнь Сюлинь поступил настолько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заставил остальных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 пистолета отличаются от обычных, они созданы одарёнными с использованием особых методов, чертежи и методы у меня. В зависимости от уровня создающего, пистолет, сделанный одарённым второго уровня, может убить зомби третьего уровня, а пистолет, созданный одарённым третьего уровня, может убить зомби четвёртого уровня. Кроме того, самое важное — эти пистолеты практически не имеют ограничений в использовании, большинство обычных людей могут их применять.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трое чуть не подпрыгнули.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Шэнь Сюлинь кратко рассказал об их арсенале, армии и профессоре Лю. Конечно, это была очень упрощённая версия. Некоторые важные детали, касающиеся уровня зомби, Шэнь Сюлинь не стал раскрывать. На данный момент он не считал, что раскрывать существование зомби седьмого уровня было бы хорошей идеей. Это вызвало бы панику среди людей, и никакого эффекта бы не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Шэнь Сюлинь бросил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я могу вам дать, методы тоже, но не бесплатно. Вы сами решите, что можете предложить, чтобы заинтересовать меня. Не пытайтесь давить на меня высокими словами о благе человечества, тогда всё будет вашим. Мы уедем не позднее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Сюлинь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Обсудите всё хорошенько, у меня есть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 не оставив им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троих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пистолеты действительно так мощны, и обычные люди могут их использовать, то защита нашей базы станет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Сюлинь не шутит с нами? Такие вещи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это и даже отдал оружие,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не давить на него высокими словами о человечестве,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Боится, что мы ничего не предложим, а просто возьмём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трое посмотрели друг на друга. Затем горько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действительно заставляют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сюда… Проявить немного доброй воли тоже стоит, это наша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если это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поскорее проведём эксперименты, надеюсь, они действительно так 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http://bllate.org/book/16740/1561580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