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ответишь именно так… Дунфан, я действительно хочу жениться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шаг за шагом приблизился к нему и заключил в объятия, полные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наша свадьба была омрачена сожалениями. Поэтому… Дунфан, я хочу, чтобы мы нашли нашего ребёнка, чтобы наш союз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отстранился и мягко поцеловал Дунфан Сяня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вкушая друг друга, их дыхание смешивалось, а губы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Сюлинь наконец отпустил Дунфан Сяня и нежно поправил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Дунфан Сяня сильно дрогнуло. Он посмотрел на Шэнь Сюлиня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улыбнулся, уголки его губ приподнялись. Хотя он и не услышал этих трёх слов из уст Дунфан Сяня, этого ответа было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ребёнок всё ещё не был найден. Он словно исчез,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раны Дунфан Сяня полностью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эти дни база претерпела огромные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где много людей, там и сила. Справедливо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силе арсенал был полностью перестроен в мощную военную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от базы клана Шэнь до бывшей базы клана Чжоу также была полностью обустроена.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длинная полоса земли стала безопасной зоной внутри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зоне, если не было масштабной атаки зомби, жизнь была относительно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раз, если не появлялись зомби высокого уровня или мутировавшие животные, в безопасной зоне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безопасной зоны были возведены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приближалась зима, а климат стал значительно холоднее, стены были построены не только из бетона, но и усилиями одарённых различных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элементом земли покрыли бетон толстым слоем почвы и увеличили высоту стен. Теперь они достигали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элементом льда добавили на поверхность толстый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одарённые элементом дерева посадили на льду растения, устойчивые к низким температурам.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оказался слой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слой за слоем, защита стала невероятно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повсюду были установлены электрические заграждения, а в качестве экстренного источника энергии использовались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электричество вырабатывали солнечные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— дизельные генераторы.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ночью, если зомби начинали осаду, в ход шли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мерам безопасная зона стала подобна неприступной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северо-востоке безопасной зоны были выделены специальные участки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снесли, чтобы освободить место под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выращивали зерновые культуры, за которыми ухаживали многие одарённые элементом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пожилые люди и дети, не обладающие способностями, работали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сражалась с зомби и охотилась на мутировавших животных за пределами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основном занимались тыловым обеспечением.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 безопасной зоне также был на высоте. Благодаря жёсткой политике клана Шэнь, хулиганов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внутри клана Шэнь, если кто-то злоупотреблял своими полномочиями, угнетал обычных людей или не подчинялся приказам, подвергались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наказания они не исправлялись, их просто изгоняли!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был изгнан с базы, практически невозможно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старался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людей с дурными намерениями было меньшинством. В конце света возможность жить в такой безопасности была для большинства настоящим благом…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на вилле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закончил тренировку и встал. В то же мгновение Дунфан Сянь, сидевший напротив,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восстановилось? — мягко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Дунфан Сянь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поцеловал его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ребёнка, вероятно, здесь нет… Помнишь, что говорил Наньгун Сяо? Он хотел отправиться в Имперскую столицу. Я не знаю, почему позже тот человек заявил, что мы виноваты в смерти Наньгун Сяо, но если Наньгун так хотел туда попасть, возможно, у него была на то причина. Может быть, тот мужчина или что-то ещё… Если он увёз нашего ребёнка в Имперскую столицу, нам тоже нужно туда отправиться,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есть один из Пяти Цветов и два из Десяти Огней. Остальные находятся в других местах, так что нам придётся отправиться в путь. Кроме того, чертежи оружия из арсенала тоже нужно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нежно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найдём сына и соберём все Пять Цветов и Десять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 Сяня слегка дрогнул,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завтраком Шэнь Сюлинь объявил об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 Эти чертежи очень полезны для всего человечества. Мы не можем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Шэнь Сюлинь. — Но я всё же получу свою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— улыбнулся Шэнь Сянью. — Я верю, что ты справишься.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были самыми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уезжаете? Вы же почти не отдыхали, — сказала Ян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Сюлинь, раны Дунфана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хотя вы ещё не поженились, для нас это уже не имеет значения. Вам осталось только провести церемонию. Можешь называть нас бабушкой и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удивился, Шэнь Сюлинь тоже слегка замер, а затем улыбнулся, глядя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тут же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уже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Сяня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стесняется, не давите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 его глазах всё ещё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он был потрясён, когда узнал от жены, что Дунфан Сянь с помощью высоких технологий «родил» им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ребёнка, который должен был родиться через несколько месяцев, похитили…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Шэнь Хуафэн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решили: если ребёнок всё ещё в этом городе, они перекопают всю землю, чтобы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боялись, что его уже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думал, что сын уезжает именно ради поиска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членов семьи, которые с надеждой смотрели на него, наконец, собрался с духом и обратился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дедушка,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Фэнь и Сюй Южань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улыбнулся, в его глазах читалась глубокая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понимала, что всё хорошо в меру. После того как Дунфан Сянь назвал их по-родственному, они радостно сменили тему, спросив, сколько людей они планируют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 — Сюй Южань тут же забеспокоилась. — Так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Шэнь Сюлинь улыбнулся с лёгкой досадой. — Я беру так много людей, чтобы они могли потом привезти ресурсы. В противном случае они не понадобятся. Наша боевая мощь тебе известна. Если мы столкнёмся с трудностями, которые не сможем преодолеть сами, большее количество людей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подумала и решила, что слова сына вполне разумны, поэтому больше не стала настаивать,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будьте осторожны. Хорошо, что вы съездите на другие базы, посмотрите. Если удастся восстановить связь,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