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найдём того, кто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посчитал это разумным и кивнул. Затем он нашёл лианы, связал оленя и кабаргу вместе, взвалил их на спину и, взяв сына на руки, направился наружу…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выхода мужчина и ребёнок столкнулись с небольшой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группе было восемь человек: три женщины, один старик и четверо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их появлении группа испугалась, едва не бросившись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люди, да ещё мужчина с маленьким ребёнком на руках, они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остались настороже. С начала Конца света немало родителей использовали детей, чтобы выпрашивать еду или даже устраивать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шла из бывшей базы клана Лэн, где они находились на самом краю иерархии.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уничтожения клана Лэн они даже не думали о мести, ведь изначально не были связаны с ним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направлялись в базу клана Шэнь, чтобы присоединиться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большинство из них, обычных людей, оставались на месте, не решаясь сдвинуться, так как клан Шэнь не трогал сдавшихся мирных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всё больше людей начали перебираться в базу клана Шэнь, а её инфраструктура улучшалась, оставшиеся больше не могли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были обычными людьми, и даже те, кто обладал способностями, оставались с родственниками, которые были обычными и многочисленными, поэтому вынуждены были держаться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больше людей уходило, оставшиеся, даже собравшись вместе, не могли противостоять угрозам, так как их силы были недостаточны. Если бы они столкнулись с большой группой зомби, это могло бы стать для них фатальным.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оказалась в подобной ситуации и после обсуждения решила отправиться в базу клана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большинство из них были обычными людьми, в группе были старики и женщины, а обладателей способностей было всего двое, и оба — силовики. Путь был нелёгким.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им повезло, и до этого момента они не потеряли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человек были одной большой семьёй, и их сплочённость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ребёнком на руках смотрел на появившихся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люди, — сказал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группа из восьми человек заметила, что за спиной у мужчины были кабарга и 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настоящим мастером, раз смог добыть двух мутировавших животных!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вышел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тоже направляетесь в базу клана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клана Шэнь? Мужчина не знал, что это за место. Он снял с себя оленя и кабаргу, положил их на землю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приготовьте.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Шулинь, вышедший из группы,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Шулинь оглянулся на свою группу. В этот момент вышла женщина,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можно было заметить, что её живот был слегка округлён, примерно на пятом месяце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мужа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очень сильным, смог убить двух мутировавших животных. Возможно, он обладает способностями. Если он тоже идёт в базу клана Шэнь, нам будет безопаснее идти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жены убедили Ван Шулиня.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его младший брат, Ван Шугэнь.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жена права. Эти два мутировавших животных такие большие, они точно не съедят всё. Если мы поможем, может, он поделится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их семья была совсем не богата.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Шулинь тут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поможем вам разделать этих мутировавших животных. Но, видите ли, вы точно не съедите всё. Может, поделитесь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было неважно, что останется. Найти еду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Ван Шулиня обрадовалась. Хотя мясо мутировавших животных было не самым вкусным, оно могло насытить, и добыть его было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 такими двумя тушами, они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Ван Шулиня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вы, конечно, можете есть это мясо, но вашему сыну всего два года, да? У него уже все зубы выросли?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посмотрел на жену Ван Шулиня и показал свои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обязательно сделаем порцию вашего сына помягче. У меня ещё есть две бутылки «Вахаха», дети любят это. Отдам их вашему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бутылки «Вахаха» они добыли с трудом. Изначально они были для сына третьего брата, но… тот ребёнок не дожил до этого, несколько дней назад его схватил зомби…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жена третьего брата снова забеременела, уже два месяца, иначе она бы совсем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их семье две женщины были беременны, и они стремились попасть в более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знал, что такое «Вахаха», и ребёнок тоже не знал, но это не помешало его любопытству.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ребёнок с любопытством смотрит на неё, женщина подумала, что он хочет попробовать, и полезла в сумку, чтобы достать две бутылки «Вахаха».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возражали.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эта семья не любила пользоваться чужими слабостями.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общем и целом они были порядочными.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посмотрел на две бутылки «Вахаха», и его глаза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слишком бледные глаза теперь выглядели… немного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тоже почувствовала лёгкий страх, но, подумав, что это всего лишь ребёнок, а она сама скоро станет матерью, не придала этому значения и с улыбкой погладила ребёнка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откроет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Ребёнку не понравилось, что его трогают, он сжал губы, но, не почувствовав зла,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слегка смутилась, но затем снова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тётя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открыла «Вахаха» и вставила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взял бутылку и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из группы начали помогать разделывать двух мутировавших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 котёл, чтобы что-то сварить, а остальное зажарить.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удалённое, но зомби и мутировавшие животные всё же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готовкой занимались только трое: старик и две женщины. Затем жена Ван Шулиня тоже поспешила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мужчин заняли позиции для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ребёнком сел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сидел у него на коленях и с любопытством наблюдал за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два скоростных зомби второго уровня бросились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мужчин одновременно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Зомби! Готовьтесь к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женщины тут же бросили свои дела, достали оружие — мачете — и окружили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мужчин бросились навстречу двум скоростным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четверых двое обладали силовыми способностями и достигли второго уровня, но не дошли до 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были обычными людьми, но тоже имели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силовиков и один обычный человек схватились с одним зомби второго уровня, а двое других —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обычными людьми, они сражались яростно.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помогу, — вдруг сказал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ребёнка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ребёнка и направился к месту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протянул руку, и лезвие ветра, созданное из духовной силы, вылетело вперёд. Мгновенно голова одного из зомби второго уровня отлетела.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сражавшихся с этим зомби,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ребёнок снова протянул руку, и ещё одно лезвие ветра отправило голову другого зомби в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быстро, что все 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они слабые, — скучающим тоном сказал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Шулинь и его братья были в полном шоке. Они никак не ожидали, что даже ребёнок может быть настолько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