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Цветов и Десять Огней обладают способностью разрушать барьеры, а также могут заставить того, кто соберет их все… покинуть этот мир против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принадлежат этому миру, когда эта сила полностью собирается вокруг него, даже если он передумает и не захочет уходить, сила сама поможет ему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сила, которая разрывает пространство и время, не подвластна человеческой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этого мира, поэтому лишь он один может ощущать эту силу, тянущую его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Сюлинь, являющийся одним из Пяти Цветов и владельцем Водяной Белизны, не сможет этого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соберут все Пять Цветов и Десять Огней, и сила станет достаточной, даже если он не захочет уходить, ему придется это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было предопределено с самого начала, когда он встал на путь поиска Пяти Цветов и Десяти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Дунфан Сянь, уже давно потерял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что, если силы будет недостаточно, и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испытывает такие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надеется, что силы будет достаточно, и в то же время не хочет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никогда не думал, что может быть настолько нерешительным…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похоже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ребенок в пространстве, кажется, что-то почувствовал, и его духовная сила внезапно сильно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его мыслей о том, чтобы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Дунфана Сяня слегка изменилось. Духовная сила ребенка обычно была очень стабильной, и он считал, что этот ребенок, вероятно, сформируется и покинет инкубационную капсулу менее чем через 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те, у кого духовная сила колеблется сильно, в дальнейшем «развиваются» очень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свою духовную силу, Дунфан Сянь успокоил маленькое существо в инкубационной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почувствовал утешение духовной силы Дунфана Сяня и сразу же обвил его своей собственной…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колебания духовной силы обвили его силу, и это ощущение было похоже на то, как женщина гладит своего ребенка в утробе, только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женщина, гладящая ребенка в утробе, все же отделена от него животом и не может видеть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сила позволяет это сделать, это полное слияние и взаимодействие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Дунфан Сянь чувствует все еще более ясно… и еще более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пообщались некоторое время, и маленькое существо успокоилось, затем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еще некоторое время ощущал это, прежде чем отступить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он вышел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Фэнь, увидев его, поспешно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спустился? Имбирный суп готов, иди скорее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улыбнулся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Этот ребенок всегда такой вежливый, мы же одна семья, не стоит так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вышла из кухни и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ты слишком вежлив! Мы же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семья… Дунфан Сянь внимательно обдумал эти слова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в своей семье он никогда не чувствовал себя частью семьи, но здесь, как ни странно, он ощутил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спешил домой, но добрался только к глубокой ночи, уже около трех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уже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и Лун Чэнъюань ушли в свои комнаты, белочку тоже отправили, и Шэнь Сюлинь, убрав машину, вошел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остановился у двери своей комнаты и понюхал себя. Он действительно немного вонял.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сначала сходить в соседнюю комнату, чтобы помыться. Он не хотел, чтобы Дунфан Сянь увидел его таким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любимым человеком он всегда должен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 вилле была круглосуточно, но нельзя было слишком расточительно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был уверен, что скоро будет разработан метод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удалось сделать, и в этой жизни это тоже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он надел пижаму и снова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Дунфан Сянь спал, но как только Шэнь Сюлинь вошел,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но эта тьма для них была как день, лишь визуальное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уже давно могли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ясно увидел выражение лица Дунфана Сяня — немного удивленное, немного растерянное, сложное и…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никогда раньше не видел Дунфана Сяня с такими сложными эмоциями, особенно на его лице, которое казалось действительно многогранным и постоянно меняющимся.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почувствовал, что, вероятно, что-то произошло, и быстро подошел, сев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мягко ответил Шэнь Сюлинь, его голос был настолько нежным, словно он боялся испугать его. — Я вернулся, Дунфан, извини, я уезжал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некоторое время молчал, просто 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почувствовал, что с Дунфаном Сянем что-то не так, и мягко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Что случилось, произошло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говорил, что вернешься с сюрпризом. Какой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хотел показывать этот сюрприз сейчас, но завтра будет то же самое. В такой момент я бы не хотел, чтобы были лишние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на одно колено, затем поднял Дунфана Сяня с кровати, усадив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люблю тебя.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руке появилось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Нефрит, наполненный духовной ци, сдержанный, но уникальный дизайн — все это было именно то, что нравилось Дунфану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Шэнь Сюлиня шокировал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Шэнь Сюлиня… Дунфан Сянь открыл рот от удивления,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нервно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буду заботиться о тебе, любить тебя, быть с тобой всю жизнь, поддерживать друг друга. Ты согласен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Дунфана Сяня слегка дрогнули, в глазах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влажность тронула Шэнь Сюлиня, он никогда раньше не видел Дунфана Сяня таким… И, не сдержавшись, он поцеловал его, затем насильно надел кольцо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подчинился, и Шэнь Сюлинь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опустил веки, покорно взял другое кольцо и надел его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кольцо на своей руке и улыбнулся немного глуповато: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теперь у нас есть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вот это, — Шэнь Сюлинь достал из пространства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кристальное ядро первого уровня,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просто кристальное ядро первого уровня, он бы не стал дарить его сейчас,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из Десяти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замер, внимательно рассмотрел ядро и, увидев, что это все же просто ядро,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обманулся?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из Десяти Огней я нашел, но произошло нечто неожиданное, и он был поглощен моим Морем сознания. Поэтому сначала возьми это ядро, а позже ты сможешь обменять его на второй из Десяти Огней,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изумлением смотрел на Шэнь Сюлиня, его голос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улыбнулся, видя его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удивлен? Это ведь второй из Десяти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сжал губы, глядя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второй из Десяти Огней… Ты эти дни искал его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Сюлинь улыбался с нежностью. — Эти дни я искал его, хотел сделать подарок для предложения. Тебе нравится этот подарок,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почувствовал невероятную сложность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Цветов и Десять Огней… Теперь у них в руках один цвет и два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радоваться? Должен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