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уже не выл, но пребывал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всё ещё сидел в медитации, видимо, ещё не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подошёл, чтобы проверить состояние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подошёл, Лун Чэнъюань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Как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процентов, — ответил Лун Чэнъюань. Сейчас его способности были на четвёртом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Его последующее поведение мне непонятно. Когда я пытался связаться с ним,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его состояние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 тревогой наблюдал за Шэнь Сюлинем: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присел на корточки и начал осматривать Снежного волка, но стоило его духовной силе проникнуть внутрь, как он с удивлением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тут же спросил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его состояние кажется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Ощущения… такие, словно я осматриваю человека, а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между животными и людьми есть разница. Раньше он проводил эксперименты, когда Дунфан Сянь учил его лечить духовной силой. Он пробовал и на животных, 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— животное, но в этот миг он почувствовал, что лечит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глубже он исследовал, тем ярче становилось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не мог понять, что происходит, и решил продолжить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собрался продолжить, Снежный волк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Шэнь Сюлинь действительно почувствовал, что смотрит в глаза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Шэнь-шао, — произнёс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сильно удивили и Шэнь Сюлиня, и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Снежного волка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научился говорить?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золотой свет Бодхи с того чёрного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Бодхи?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Бодхи, спутник Десяти Огней. Оно существует уже тысячу лет. Чёрный волк съел семя, но оно не признало его, поэтому не смог его переварить. Семя Бодхи инстинктивно защищалось. Я поглотил этот золотой свет и… стал ближе к обретению человеческого облика. Теперь я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Снежного волка удивили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ты будешь и дальше развиваться, ты сможешь обрести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смогу, — уверенно ответил Снежный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почувствовал, как сильно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спросил он, в его голосе слышались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посмотрел на него Снежный волк. — Ты тоже сможешь, я научу тебя. Я получил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Наследие? Какое наследие?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нашего рода снежных волков. Если будет подходящая возможность, я смогу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смотрел на Снежного волка, чувствуя, что это невероятно, но теперь, когда наступил конец света, это уже не так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мировоззрение давно разрушено, ещё большее разрушение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хорошо. Возвращаемся домой, на этот раз добыча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Десять Огней оказались в его море сознания, а не в руках, немного огорчил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второй из Десяти Огней как подарок для Дунфан Сяня, когда сделает предложение. Теперь он сможет получить его только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месяц они уже будут в Имперской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пожениться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дата уже была назначена,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дата уже была назначена, хотя сам Дунфан Сянь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не было бы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уже сообщил об этом бабушке и матери перед отъездом, так что всё было готово, оставалось только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момент обернётся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Но, в конце концов, второй из Десяти Огней уже у него в руках, так что, возможно, небольшая задержка не так уж важна? Он всё равно сможет использовать его в качестве подарка, но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Чэнъюань, конечно, не возражал против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Белочка, сообщив, что впереди нет высокоуровневых мутантов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Сюлинь достал машину из пространства, и они отправились в обратный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вернулся на виллу почти на рассвете, его плечи были покрыты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Ян Фэнь и Сюй Южань, которые привыкли рано вставать, уже были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Дунфан? — удивилась Ян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тут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Почему ты так рано вернулся? Рассвет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шёл пешком,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который он видел, оставил его в мрачном настроении, полном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немного рассеялось, когда он увидел заботу Ян Фэнь и Сюй Южань, вернувшись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ничего не произошло, так что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 — спросила Ян Фэнь, заметив влагу на его одежде. — Ты был на улице долго? Твоя одежда кажется мокрой,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своё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был на улице какое-то время,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Хотя ты одарённый, я знаю, что ты сильный, но ты не должен пренебрегать своим здоровьем. Ты забыл, что недавно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Лихорадку, которую Шэнь Сюлинь скрыл, назвав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смущённо улыбнулся, но внутри ему стало легче. Такая искренняя забота согрела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— покачала головой Ян Фэнь. — Ты такой же, как и Сюлинь, совсем не умеешь заботиться о себе. Бабушка сейчас свари тебе имбирный суп, ты обязательно должен его выпить,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Дунфан Сянь не стал отказываться от доброты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Фэнь поспешила приготовить имбирный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Южань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прими горячий душ. Солнечный водонагреватель сейчас работает. В вашей комнате тоже есть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вилла была оборудована солнечными водонагревателями, прошедшими очистку, и вода менялась ежедневно, так что всё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«роскошное» удовольствие было доступно только на их вилле во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ресурсы всё ещё были ограничены, но теперь, когда всё успокоилось, местные эксперты начали изучать, как очищать внешние источники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подземные воды. Если их можно будет использовать, то с водой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нужно будет полагаться только на одарённых, способных управлять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поднялся наверх и набрал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ванны горячей воды — действительно роскошь. Дунфан Сянь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согрела его тело, развеяла холод, и ему действительно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свои способности для защиты, просто шёл пешком, и, естественно, набрался много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можно было устранить, но кошмар оставил его в тяжёлом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перед тем, что будущее может стать реальностью, пугало его, заставляло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также…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не может показывать эту злость или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члены клана Шэнь заметят, и Шэнь Сюлинь тоже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всего боялся именно того, что Шэнь Сюлинь узнает о его кошмаре, боялся, что в итоге Шэнь Сюлинь проявит холодность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Шэнь Сюлинь проявит холодность и безразличие, у него не будет права упрекать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вина лежит на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Шэнь Сюлинь действительно уйдёт, действительно не сможет простить его…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искать Пять Цветов и Десять Огней, у него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