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уже не выл, но пребывал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всё ещё сидел в медитации, видимо, ещё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подошёл, чтобы проверить состояние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подошёл, Лун Чэнъюань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сам? Как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семьдесят процентов, — ответил Лун Чэнъюань. Сейчас его способности были на четвёртом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Его последующее поведение мне непонятно. Когда я пытался связаться с ним,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его состояние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 тревогой наблюдал за Шэнь Сюлинем: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присел на корточки и начал осматривать Снежного волка, но стоило его духовной силе проникнуть внутрь, как он с удивлением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тут же спросил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его состояние кажется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Ощущения… такие, словно я осматриваю человека, а не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между животными и людьми есть разница. Раньше он проводил эксперименты, когда Дунфан Сянь учил его лечить духовной силой. Он пробовал и на животных, 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— животное, но в этот миг он почувствовал, что лечит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глубже он исследовал, тем ярче становилось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Сюлинь не мог понять, что происходит, и решил продолжить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собрался продолжить, Снежный волк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Шэнь Сюлинь действительно почувствовал, что смотрит в глаза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— произнёс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сильно удивили и Шэнь Сюлиня, и Лун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Снежного волка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научился говорить?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золотой свет Бодхи с того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Бодхи?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семя Бодхи, спутник Десяти Огней. Оно существует уже тысячу лет. Чёрный волк съел семя, но оно не признало его, поэтому не смог его переварить. Семя Бодхи инстинктивно защищалось. Я поглотил этот золотой свет и… стал ближе к обретению человеческого облика. Теперь я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Снежного волка удивили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ты будешь и дальше развиваться, ты сможешь обрести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смогу, — уверенно ответил Снежный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почувствовал, как сильно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спросил он, в его голосе слышались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посмотрел на него Снежный волк. — Ты тоже сможешь, я научу тебя. Я получил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Наследие? Какое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нашего рода снежных волков. Если будет подходящая возможность, я смогу обрести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смотрел на Снежного волка, чувствуя, что это невероятно, но теперь, когда наступил конец света, это уже не так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мировоззрение давно разрушено, ещё большее разрушение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хорошо. Возвращаемся домой, на этот раз добыча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Десять Огней оказались в его море сознания, а не в руках, немного огорчил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второй из Десяти Огней как подарок для Дунфан Сяня, когда сделает предложение. Теперь он сможет получить его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месяц они уже будут в Имперской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пожениться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дата уже была назначена,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дата уже была назначена, хотя сам Дунфан Сянь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не было бы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уже сообщил об этом бабушке и матери перед отъездом, так что всё было готово, оставалось только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момент обернётся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Но, в конце концов, второй из Десяти Огней уже у него в руках, так что, возможно, небольшая задержка не так уж важна? Он всё равно сможет использовать его в качестве подарка, но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конечно, не возражал против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Белочка, сообщив, что впереди нет высокоуровневых мутантов 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Сюлинь достал машину из пространства, и они отправились в обратный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вернулся на виллу почти на рассвете, его плечи были покрыты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Ян Фэнь и Сюй Южань, которые привыкли рано вставать, уже были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Дунфан? — удивилась Ян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тут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Почему ты так рано вернулся? Рассвет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шёл пешком,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который он видел, оставил его в мрачном настроении, полном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немного рассеялось, когда он увидел заботу Ян Фэнь и Сюй Южань, вернувшись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ничего не произошло, так что 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 — спросила Ян Фэнь, заметив влагу на его одежде. — Ты был на улице долго? Твоя одежда кажется мокрой,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своё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был на улице какое-то время,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ничего? Хотя ты одарённый, я знаю, что ты сильный, но ты не должен пренебрегать своим здоровьем. Ты забыл, что недавно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Лихорадку, которую Шэнь Сюлинь скрыл, назвав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смущённо улыбнулся, но внутри ему стало легче. Такая искренняя забота согрела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— покачала головой Ян Фэнь. — Ты такой же, как и Сюлинь, совсем не умеешь заботиться о себе. Бабушка сейчас свари тебе имбирный суп, ты обязательно должен его выпить,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не стал отказываться от доброты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Фэнь поспешила приготовить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Южань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прими горячий душ. Солнечный водонагреватель сейчас работает. В вашей комнате тоже есть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вилла была оборудована солнечными водонагревателями, прошедшими очистку, и вода менялась ежедневно, так что всё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«роскошное» удовольствие было доступно только на их вилле во всей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ресурсы всё ещё были ограничены, но теперь, когда всё успокоилось, местные эксперты начали изучать, как очищать внешние источники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подземные воды. Если их можно будет использовать, то с водой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нужно будет полагаться только на одарённых, способных управлять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поднялся наверх и набрал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ванны горячей воды — действительно роскошь. Дунфан Сянь погрузился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согрела его тело, развеяла холод, и ему действительно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свои способности для защиты, просто шёл пешком, и, естественно, набрался много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можно было устранить, но кошмар оставил его в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перед тем, что будущее может стать реальностью, пугало его, заставляло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также…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не может показывать эту злость или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члены клана Шэнь заметят, и Шэнь Сюлинь тоже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больше всего боялся именно того, что Шэнь Сюлинь узнает о его кошмаре, боялся, что в итоге Шэнь Сюлинь проявит холодность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Шэнь Сюлинь проявит холодность и безразличие, у него не будет права упрекать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вина лежит на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Шэнь Сюлинь действительно уйдёт, действительно не сможет простить его… это будет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искать Пять Цветов и Десять Огней, у него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