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сам по себе не умел лечить подобные ранения, но инстинкт подсказал ему,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простёр свою духовную силу, он почувствовал, как она самостоятельно помогает исцелять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тоже впитывал его духовную силу, но не слишком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духовная сила Лун Чэнъюаня была почти на исходе, Снежный волк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лишь открыл глаза, как вдруг зомби-собака ринулась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Шэнь Сюлинь и его группа прибыли сюда, все мутировавшие животные почувствовали угрозу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мутировавшие животные бежали, зомби не собирались отступать, особенно те, чей уровень был невысок. Они не могли инстинктивно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зомби, включая зомби-собак и других зомбированных животных, продолжали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зомби-собака, размером с обычную дворнягу, но уровень её доходил до пика третьего уровня. Она мчалась прямо на Лун Чэнъюаня!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разъярился. Несмотря на то, что он только что очнулся и был ещё слаб, Лун Чэнъюань был для него самым важным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зомби-собака бросилась на них, Снежный волк прыгнул вперёд, вцепившись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мясо зомби-собаки уже почти слезли, оставив лишь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Снежный волк был ранен, его сила была на пике шестого уровня, поэтому одним укусом он оторвал голову зомби-собаке.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кристальное ядро из её головы и сразу же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ядра Снежный волк провёл круг циркуляции энергии, используя технику, которую Шэнь Сюлинь передал им, и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сторону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разливался золотой свет, но в нём было смертельное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словно говорил ему: «Подойди ближе, поглоти меня, и ты сможешь говорить, обрести собственный разум, стать ближе к обретению человеческого облика…»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Снежный волк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волк! — Лун Чэнъюань испугался, не ожидая, что он направится к чёрному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всё ещё продолжал атаковать молниями, поэтому он не знал, не пострадает ли Снежный волк, если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Снежный волк, похоже, не обращал внимания на атаки Шэнь Сюлиня. Подбежав, он широко раскрыл пасть и начал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сильно напугали и Шэнь Сюлиня, и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волк! Что ты делаешь? — закричал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впервые проигнорировал его, продолжая упорно грызть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наблюдал и заметил, что Снежный волк пока что не пострадал, и, возможно, ему показалось, но золотой свет, казалось, немного изменил цвет после того, как Снежный волк начал его «поедать».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Сюлинь решил временно не обращать на это внимания и сосредоточиться на разрушении защитного слоя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Лун Чэнъюаню: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прикрывай, не дай другим зомби напасть из засады. Снежным волком пока не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стиснул зубы, но вынужден был успокоиться. Он уже сильно потратил сил, и его способностей осталось мало. Ему нужно было как можно скорее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достал из маленькой сумки несколько кристальных ядер и поглотил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Снежный волк яростно кусал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 за свет, но Шэнь Сюлинь продолжал атаковать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когда оттуда раздался голос Водяной Белизны: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Дай мне силу! Скажи, что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секунду задумался, затем стиснул зубы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Водяная Белизна через их контракт начала забирать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исхода духовной силы из тела было неприятным, но Шэнь Сюлинь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продолжала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почувствовал, что достиг предела и хотел остановить процесс, чёрный волк внезапно издал жалобный вой, и его тело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взрыва крошечные золотые искры начали рассеиваться, но Снежный волк издал рёв и, широко раскрыв пасть, втянул в себя весь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волк! — Лун Чэнъюань не понимал, что происходит, и с тревогой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Снежный волк издал громкий стон боли и начал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Чэнъюаня вновь изменилось, он бросился к Снежному волку, шерсть на нём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продолжал издавать стоны, по которым было ясно, что он испытывает нечеловеческую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тоже пришлось несладко. Его духовная сила была почти на исходе, и он чувствовал такую слабость, что даже стоять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взорвался чёрный волк, он тоже пострадал. Хотя в последний момент он использовал последние крупицы духовной силы, чтобы защитить себя, это лишь усугубило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оказалась единственной в команде, кто не потратил ни капли энергии, но сейчас она тоже была очень взволнована, она искала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упал на землю, и белый свет налетел на него. Почувствовав, что это Водяная Белизна, он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вошёл в его тело, проникнув в море сознания, и оставил лишь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второй из Десяти Огней уже у меня. Мне нужно уйти в затвор на месяц, иначе энергия истощится. Десять Огней одолжи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потерял её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добровольно заперлась в его море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Белизна… — Шэнь Сюлинь прошептал,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Шэнь Сюлинь быстро сел в позу медитации, достал из пространства несколько кристальных ядер, энергетических тел и нефрита, и начал поглощать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крутилась вокруг Шэнь Сюлиня, пытаясь найти следы Водяной Белизны, но не смея мешать ему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продолжал выть, а Шэнь Сюлинь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оставался рядом со Снежным волком, но не мог помочь. Он попытался вновь связаться с ним с помощью духовной силы, но это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Лун Чэнъюань стиснул зубы и решил сначала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они были в тяжёлом положении, и ему нужно было восстановиться, чтобы защитить Снежного волка. Время шло… От взорвавшегося чёрного волка остались лишь крошечные осколки… Больше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кристального ядра не осталось, так как оно слилось с Десятью Огнями, которые теперь у Водяной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Водяная Белизна находилась в море сознания Шэнь Сюлиня,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Шэнь Сюлинь открыл глаза после медитации, на улице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была Белочка.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простёрла к нему свою духовную силу, и Шэнь Сюлинь заметил, что мысли её были довольно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требовалась помощь Водяной Белизны в качестве переводчика, поскольку её духовная сила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разум не позволял выражаться так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Водяная Белизна? — спросила Белочка.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море сознания, восстанавливается. Сказала, что уйдёт в затвор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надолго? А второй из Десяти Огней? Он тоже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ней, — ответил Шэнь Сюлинь. Он действительно чувствовал присутствие второго из Десяти Огней в своём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его море сознания. Ощущения, разумеется,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Белочка, казалось, немного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Месяц… Через месяц она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Должно быть. Иди, разведай впереди, есть ли там ещё высокоуровневые мутанты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Белочка, не смея возразить Шэнь Сюлиню,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Белочку, Шэнь Сюлинь поспешил проверить состояние Снежного волка и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