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Шэнь Сюлинь спешил как никогда, поэтому решил действовать сразу же ночью. Он хотел сам найти второй из Десяти Огней, чтобы подарить его Дунфану Сяню в качестве подарка для предложения руки и сердца. Ради этого сюрприза он, конечно, не мог взять Дунфана Сяня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он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момента отъезда Шэнь Сюлинь мчался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так он добрался до этих мест только после целого дня и ночи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он избегал больших групп зомби и даже мелкие группы обходил стороной, не вступая в стычки, он бы не смог добраться сюда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N был большим, особенно в условиях конца света, и дорога была очень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всю спешку, он добрался сюда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шёл впереди, его нос был очень чутким. Шэнь Сюлинь сам не чувствовал, где находится один из Десяти Огней, вернее, уже второй, ведь у них уже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второй из Десяти Огней было очень трудно найти. Прошло уже три часа, время перевалило за полночь, было уже больше двух часов ночи, но Шэнь Сюлинь всё ещё не смог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терял терпения, но понимал, что дело может быть сложнее,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волчий вой, но это был не вой Снежного волка. Шэнь Сюлинь сразу же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появился слабый свет, и вой доносился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посмотрел в ту сторону, и Снежный волк уже бросился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прищурился и тоже устремился туда с огромной скоростью. Когда он добрался, Снежный волк уже вступил в схватку с другим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волк, полностью чёрный, с головой размером с холм, и самое странное — у него была ещё одна маленькая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голова располагалась сбоку,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светилась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Огней! — вдруг закричала Водяная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в маленькой голове того чёрного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Десять Огней, но как? Где же их хранитель? — Водяная Белизна была в шоке. Она облетела чёрного волка, но ничего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Огней проглочены этим волком или они в его мозгу?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ответила Водяная Белизна и вернулась к Шэнь Сюлиню.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этого чёрного волка кажется странным, я бы сказала, он не выше седьмого. По ощущениям он примерно как Снежный волк, который уже на шестом уровне, да ещё и мутировавший. Но мне кажется... что Снежный волк не справится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Водяная Белизна произнесла это, как ситуация на поле боя резко изменилась — Снежный волк был отброшен.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Лун Чэнъюаня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Снежный волк был отброшен и Шэнь Сюлинь хотел подойти, чёрный волк вдруг начал кататься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испытывал невероятную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тоже замер, повернулся и завыл, снова бросившись на чёрного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едва он приблизился, как отскочил с 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чёрного волка поднялись волны жара, но это было не похоже на обычное пламя. Снежный волк был отброшен, и Лун Чэнъюань поспешил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Лун Чэнъюань и был небольшого роста, он смог удержать Снежного волка с помощью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Чэнъюань поймал Снежного волка и увидел, что тому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Снежного волка вся взъерошилась, а цвет стал светло-серым.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результатом того жара, но Снежный волк слабо простонал, и Лун Чэнъюань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Снежный волк,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слабо передал мысли Лун Чэнъюаню через духовную связь, а затем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Снежный волк! — закричал Лун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немного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чёрным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проглотил Десять Огней, но они отвергают его. Он не может их переварить, но по какой-то причине часть Десяти Огней всё же слилась с его телом, что и привело к такому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извлечь Десять Огней? — спросил Шэнь Сюлинь у Водяной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связаться с Десятью Огнями. Хотя они и не являются разумными существами, но между ними и нами, Пятью Цветами, должна быть связь. Если Десять Огней захотят вырваться из тела волка, то нам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Водяная Белизна начала устанавливать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старалась изо всех сил, но ситуация была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Десять Огней не хотели связываться с внешним миром, а в том, что их что-то блокировало.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смотрел, как Водяная Белизна кружит вокруг, но не может приблизиться к чёрному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хотел спросить её, что происходит, чёрный волк снова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словно загорелось, золотой свет стал очень ярким, покрывая всё тело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свет, хотя и покрывал волка, не был похож на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только причинял волку невероятную боль, но и ранил Шэнь Сюлиня и его спутников, находившихся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 удивлением ощутил, насколько сильным был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Белой повезло меньше, так как она была ближе всех. Когда появился этот свет, её сразу же притянуло к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Белочка, которая была на ней, успела сбежать, но Водяная Белизна оказалась внутри золотого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происходило, было неизвестно, но Водяная Белизна издала ужасный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Сюлинь стал её хозяином, он впервые слышал, чтобы она так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боль, которую ощущала Водяная Белизна, через их связь передалась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её хозяином, боль была не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Шэнь Сюлинь почувствовал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исходящая из мозга, была нестерпимой, и он почувствовал, что его море сознания тоже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Водяной Белой дошёл до него через духовную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господин Шэнь, хозяин, мне так больно!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Как я могу тебе помочь? Что происходит? — с тревогой спросил он, пытаясь приблизиться к чёрному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он был, тем сильнее становилось ощущение жжения, и его инстинкты не позволяли 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Водяная Белизна снова закричала. — Атакуй! Быстро атакуй его! Не используй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Водяная Белизна ослабла, словно ведя какую-то борьбу, но Шэнь Сюлинь почувствовал её мгновенную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она сделала, чтобы так ослабеть...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использовать духовную силу? Шэнь Сюлинь стиснул зубы и использовал свою способность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одна за другой ударяли вниз, зрелище было впечатляющим, но только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не смогли пробить тело чёрного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всё ещё светилось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 мог приблизиться, и в конце концов попытался сконцентрировать множество молний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это, казалось, начало действовать, он заметил, что в золотом свете вокруг волка появилась более слабая точка. Шэнь Сюлинь увидел надежду и продолжил атаковать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