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Шэнь Сюлиня горечь стала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и есть, ты действительно собираешься покинуть меня, Дунфан Сянь! Ты вообще человек? Как ты можешь так со мной поступать! Я, Шэнь Сюлинь, люблю тебя до глубины души, ради тебя готов пожертвовать даже собственной жизнью, а ты? Ты с самого начала планировал уйти? Ты знал, что собрав все Пять Цветов и Десять Огней, сможешь уйти, и только один, без меня, но всё равно заставил меня это делать, ничего не сказав! Дунфан Сянь! Как ты можешь быть таким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смотрел на Шэнь Сюлиня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я знаю! До какого момента ты собирался это скрывать? Эй, Дунфан Сянь, ты хотел скрывать это до самого дня своего ухода? Ты слишком жесток! Как может существовать такой бессердечный человек, как ты! Ты хочешь Пять Цветов и Десять Огней? Хорошо, я исполню твоё желание, отдам всё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Сюлинь швырнул все Пять Цветов и Десять Огней в сторону Дунфана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инстинктивно поймал их, глядя на светящиеся точки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были Пять Цветов и Десять Огней, энергетические тела, которые они с таким трудом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холодно смотрел на Дунфана Сяня: гнев исчез, уступив место ледяному равнодушию.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твоё. Раз я, Шэнь Сюлинь, в твоих глазах уступаю этим вещам, если мои чувства так дешёвы, что не могут удержать тебя, то на этом всё. С этого момента ты, Дунфан Сянь, и я, Шэнь Сюлинь, больше не имеем никаких отношений. Давай разведёмся.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Сюлинь снял кольцо с пальца и бросил его в воздух. Кольцо упало на землю, разбившись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Дунфана Сяня стало смертельно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Сюлинь уже ушёл,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уходи, не уходи... Я, я не хотел...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в отчаянии опустился на землю, Шэнь Сюлинь уже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растерянности Дунфан Сянь, держа в руках Пять Цветов и Десять Огней, был изгнан с базы клана Шэнь. Он мог бы уйти, но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однажды увидел, как Шэнь Сюлинь вернулся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того за руку и говорил Шэнь Хуафэну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бабушка, дедушка, это мой любимый человек. Лэн Чуаньфэн. У нас были некоторые недоразумения, но теперь я понял, что единственный, кого я по-настоящему люблю, — это Чуаньфэн.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кого я по-настоящему люблю, — это Чуаньфэн.»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кого я по-настоящему люблю, — это Чуаньфэн...»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Скрывавшийся в тени Дунфан Сянь почувствовал, как сердце его разрывается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Сюлинь, Сюлинь... Шэнь Сюлинь, ты любишь меня, меня, Дунфана Сяня, почему, почему всё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Чуаньфэн, я буду хорошо к тебе относиться, — нежно сказал Шэнь Сюлинь Лэн Чуаньфэну.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смущённый,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Сюлинь, я знаю,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Сюлинь обнял Лэн Чуаньфэна.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Чуаньфэн, я люблю тебя, и в этой жизни, и в следующей, я буду любить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Сюлинь... — Лэн Чуаньфэн растрогался до слёз. — Сюлинь, я люблю тебя, встретить тебя — это величайшая удача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холодно сжал губы, кусая нижнюю губу до крови, а затем внезапно бросился к ним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Шэнь Сюлинь! Шэнь Сюлинь никогда не полюбит того, кто его убил, Лэн Чуаньфэн!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Дунфан Сянь ударил Шэнь Сюлиня по голове, и все окружающие картины мгновенно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выплюнул кровь, но внутри больше не чувствовал никакой скованности.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крови был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оказался в комнате арсенала. Оказывается, всё это время он находился во власти внутреннего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смог подавить внутреннего демона, если бы не заметил странностей в этом кошмаре, если бы не убил... демона. Тогда он всё ещё был бы погружён в его власть, и демон контролировал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попадает под власть внутреннего демона, его путь совершенствования на этом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глубоко вздохнул. Розовая жемчужина не только полностью исцелила его раны, но и подняла его силу до четырнадцатого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уровень... В глазах Дунфана Сяня мелькнул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ближе к своему бывшему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радости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он снова вспомнил 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никогда не думал, что его внутренний демон может так явно показать, насколько он привязан к Шэнь Сюлиню.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никогда не осознавал, насколько боится ненависти и холодности в глазах Шэнь Сюлиня.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разбилось, давай разведёмся...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 ушах Дунфана Сяня звучали эти слова, и даже выражение боли на лице Шэнь Сюлиня, когда он убил его, уже не было таким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не мог не думать, что если бы всё развивалось дальше, то события, которые он видел во сне под властью демона, могли бы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это было не из-за раны, а из-за мысли, что его могут отвергнуть, возненавидеть, отнестись к нему с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отбросил эти мысли, встал и медленно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Фэнцзинь лично стоял у двери Дунфана Сяня, удивлённый, увидев, что тот вышел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Фэнцзинь машинально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слишком поздно, господин Дунфан, может,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даже не стал его слушать, и прежде чем Линь Фэнцзинь закончил, его фигура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Фэнцзинь лишь горько усмехнулся. Ну что ж, господин Дунфан просто уведомил его, а не спрашивал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вздохнув, Линь Фэнцзинь ушёл... Ему нужно было подготовить другие дела, завтра предстоял ещё один напряжённый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вышел из арсенала и оказался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уничтожения мутировавшего зверя снаружи уже не было той странной холодной ветрености.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ночь всё ещё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отсутствия охраны зомби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появлялись только обычные зомби, настолько низкого уровня, что у Дунфана Сяня даже не было желания их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свои способности, просто шёл,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использовал способности, чтобы защитить себя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ветер снаружи был не таким уж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Дунфана Сяня мелькали только эти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 удивлением обнаружил... что с тех пор, как он встретил этого человека, он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холодным и равнодушным, многое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такие вещи, как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Познав любовь, он по-настоящему понял, что такое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если однажды он узнает, с какими намерениями я был с ним, если он узнает, что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этот человек действительно возненавидит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«ненависть» было слишком тяжёлым, и при этой мысли сердце Дунфана Сяня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Шэнь Сюлинь, шепча это имя, Дунфан Сянь почувствовал, что даже силы идти у него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часть его сердца словно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продолжал идти, зная, куда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клана Шэнь, вилла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место теперь стало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Дунфан Сянь был погружён в кошмары и внутреннего демона, Шэнь Сюлинь ничего об этом не знал, и он спешил к месту, где находился один из Десяти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добрался туда, Водяная Белизна не смогла точно определить местоположение, поэтому Шэнь Сюлинь пришлось убрать машину ещё на подъезде.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ночь, и можно было бы отдохнуть до утра, чтобы продолжить поиски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http://bllate.org/book/16740/1561433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