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«Сожалеет ли он? Он и сам не знал…»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действовать только так, как он задумал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зависит от судьбы. Мир изменился слишком сильно, и кто мог гарантировать, что удастся собрать все Пять Цветов и Десять Огней?»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собрать их, то он не сможет уйти…»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пусть всё решится по воле небес…»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Дунфан Сянь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уходе вызывала лёгкую боль в сердце, но… это была боль, которую можно было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 детства привык к разного рода страданиям…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Ян Фэнь и Сюй Южань принесли ужин, и Дунфан Сянь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ещё не вернулся, — ответила Ян Фэнь. Хотя она и беспокоилась, но улыбалась, явно не желая передавать свои тревоги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губы, собираясь что-то сказать, как вдруг с нижнего этажа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 не мог использовать духовную силу, его восприятие оставалось ясным, и тем более это было знакомое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вернулся, — уверенно произнёс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на мгновение замерли, а затем Ян Фэнь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вернулся? Сюлинь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переглянулись и бросились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поднялся с кровати и медленно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них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вернулся… вернулся… — обе женщины схватили его за руки и начали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 выглядишь так плохо, ты ранен? — заметила Ян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Сюлинь? Ты ранен?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мягко улыбнулся, успокаивая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в порядке. Это не серьёзно, просто я немного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одарённого с исцеляющей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остановил их Шэнь Сюлинь. — Их уровень слишком низок, они мне не помогут,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присутствие Дунфан Сяня и резко повернулся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стоял на лестнице, глядя на Шэнь Сюлиня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фигуру, которую он так хотел видеть, 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и Ян Фэнь переглянулись и, поняв, что Шэнь Сюлинь в порядке, оставили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готовить ужин. Сюлинь, вы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Хуафэн и Шэнь Сянью тоже поспешно вошли, но мужчины не успели ничего сказать Шэнь Сюлиню, как их утащили женщины. Шэнь Сюлинь не обратил внимания на уведённых деда и отца, он медленно подошёл к Дунфан Сяню, остановившись перед ним,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пристально посмотрел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много людей, я сильно истощился.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помолчал,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разобрался с основными силами тех трёх семей. Благодаря преимуществу в уровне, я практически в одиночку справился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Лэн Цюянь и другие? — спросил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пленники.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спешу. Оставлю их, они ещё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пристально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действительно хочешь говорить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узнать,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досадой Шэнь Сюлинь сжал ладонь Дунфан Сяня. — Но я хочу знать, как ты провёл этот день, а обо всём остальном пока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потянул его наверх…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послушно последовал, его уши слегка покраснели…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Шэнь Сюлинь завёл Дунфан Сяня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поцелуй опустился на губы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Дунфан… Дунфан…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Шепча имя Дунфан Сяня, Шэнь Сюлинь почувствовал, что только сейчас, вернувшись домой, он действительно обрёл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Дунфан Сяня слегка дрожало, он инстинктивно обнял Шэнь Сюлиня, прижав его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углубил поцелуй, отпустив Дунфан Сяня только тогда, когда оба уже начали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знаешь ли ты, о чём я больше всего думал, сражаясь там… Почему тебя не было рядом? Что ты делал? Хорошо ли ты заботился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ребёнок, тебе не нужно так…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ты не ребёнок… Но, Дунфан, я не могу сдержать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Дунфан Сяня покраснело…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Сяня покраснело, и они провели некоторое время в комнате, прежде чем Шэнь Сюлинь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уйти, так как нужно было обсудить множество дел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Сюлинь покинул комнату, Дунфан Сянь остался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возникло странное ощущение, от которого у него по спине побежали мурашки, и он сразу же насторожился, серьёзно глядя в…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инстинктивно окружила его, и Дунфан Сянь на мгновение решил не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обжигающая волна тепла накрыла его, быстрая и мощная. Дунфан Сянь холодно взглянул, и его духовная сила вырвалась наружу, столкнувшись с этой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глухой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клана Шэнь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который как раз обсуждал дела с Шэнь Хуафэном,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и Шэнь Сянью тоже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схватил отца и деда и выбежал из комнаты. Спустившись вниз,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волк, Лун Чэнъюань! Уведите бабушку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выскочил и скинул Ян Фэнь на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тоже появилась, увеличившись в размерах, и двумя лапами схватила Сюй Южань, и все вместе они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вместе с Шэнь Хуафэном и Шэнь Сянью тоже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теперь не осталось слуг, только их семья. Ещё был Наньгун Сяо, но он не вышел сам, несмотря на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обращать на него внимания, он опустил Шэнь Хуафэна и Шэнь Сянью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волк, отведите их назад, к Цю Янъяну. Смотрите, чтобы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Сюлинь снова бросился внутрь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Сюлинь! — Ян Фэнь и остальные чуть не потеряли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закричала Сюй Южань. — Мой сын всё ещё там,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Сюлинь и Дунфан вместе не справятся, мы будем только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тоже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больше не могла ничего сказать, только тревожно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и Лун Чэнъюань увели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снова уменьшилась, и вместе с Водяной Белизной они бросились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быстры, и когда Шэнь Сюлинь добрался до комнаты Дунфан Сяня, они уже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Шэнь Сюлинь широко раскрыл глаза, так как фигура Дунфан Сяня уже начала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Шэнь Сюлинь бросился к нему, приложив ладонь к спине Дунфан Сяня, и мощный поток духовной силы хлынул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Белизна!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спрыгнула с Белочки на голову Шэнь Сюлиня, и в следующий момент ещё более мощная сила вырвалась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окном, напротив Дунфан Сяня, 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воздухе появился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