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усмехнулся и сразу же сломал тому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боковой ветви никак не ожидал, что противник начнёт действовать так быстро, и так… он умер, не успев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просто сбросил его тело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голос разнёсся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 или умрите. Выбирайте сами, но у вас есть только минута на размышление.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база клана Чжоу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обычные люди побежали наружу, направляясь за пределы базы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сдаёмся, мы сдаёмся!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одарённых первого уровня, которые тоже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сдаёмся! Господин Шэнь,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представители основной ветви клана Чжоу чуть не упали от злости. В этот момент база клана Чжоу окончательно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всё ещё стоял в воздухе, и когда большинство людей убежало, он отдал приказ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одарённых, которых он привёл, достала множество гранат…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гранат…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привёл так мало людей сюда не просто так, не из-за самонадеянности, а потому что у него была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опорой было огнестрельное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Мощность гранат сейчас была такова, что даже одарённые второго уровня не могли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Шэнь Сюлинь не планировал захватить это место, он хотел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одарённые использовали огнестрельное оружие, Шэнь Сюлинь тоже вошёл в ряды основной ветви клана Чжоу, выпустив всю свою духовную силу восьмого уровня, и стал забирать одну жизнь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ставшие врагами, должны были умереть, иначе он умрёт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уже умер однажды, и в этот раз он не собирался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которых он убивал, возможно, не все были его врагами, но он уже дал им шанс, и если они сами выбрали остаться, то они стали его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длилась целый час, и только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непрерывными взрывами гранат база клана Чжоу превратилась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сильные действия не могли остаться незамеченными в клане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сюда, но путь занял около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битва Шэнь Сюлиня уже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со Снежным волком и остальными вышел на окраину базы клана Чжоу, ожидая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Цюянь и остальные прибыли, они увидели множество сдавшихся обычных людей, одарённых первого уровня и часть одарённых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раньше были частью базы клана Чжоу, но теперь они стали частью отряда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стоял впереди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Хайнин, глядя на руины базы,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придёте позже, но оказалось, что вы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позади него продолжали раздаваться взрывы, это были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Сюлинь! Ты умрёшь мучительной смертью! — закричала Чжоу Хайюэ.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приказал одарённому вывести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и Чжоу Хайюэ одновременно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умру ли я мучительной смертью, но я точно знаю, что вы сегодня умрёте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Хайнин задрожал от злости и бросился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посмотрел, и его духовная сила, приняв форму дуги, превратилась в лезвие перед Чжоу Хайнином.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голова Чжоу Хайнина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закричала Чжоу Хайюэ, бросившись к Чжоу Хайнину.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Лэн Цюянь и Чжу Цзюян почувствовали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что мы тебе сделали, зачем ты это делаешь? — спросил Лэн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мне сделали? — Шэнь Сюлинь посмотрел на лицо Лэн Цюяня и вдруг спросил. — Где Лэн Чуаньфэн и Чжан Сухан?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знать,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очень хотел знать, если ты не хочешь говорить, то и не надо. В любом случае, когда все, кто должен умереть, умрут, я их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снова поднял голос, используя свою духовную силу, и его слова разнеслись в ушах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Сдающиеся не будут убиты, сопротивляющиеся —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всех слегка заныли от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завыл, усиливая мощь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кого привели Лэн Цюянь и остальные,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ценили свои жизни, и они не обязаны были отдавать их за клан Лэн или клан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Хайюэ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клана Чжоу, вперёд! Убьём этого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первой бросилась вперёд, за ней последовали десятки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мы сможем убить его! Он всего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Лэн тоже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Цзюян из клана Чжу тоже не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бросились вперёд, но многие остались на месте, выбрав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усмехнулся и бросился в толпу…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ли отсюда Лэн Чуаньфэн хотел броситься вперёд, но Чжан Сухан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было ещё несколько десятков человек, все они были из клана Лэн и были верными подчинёнными Лэн Чуаньфэна.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на верную смерть, — спокойно сказал Чжан Сухан, удерживая Лэн Чуаньфэна.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там! И мои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Чуаньфэн, — Чжан Сухан мягко коснулся его щеки, его взгляд был нежным, но холодным. — Что ты сможешь сделать? Никто из вашего клана Лэн, клана Чжоу или клана Чжу не сможет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закричал Лэн Чуаньфэн. — Ты ведь считаешь себя сильным? Убей Шэнь Сюлиня,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смогу его убить, мой уровень ниже его, к тому же у него есть очень сильный любовник. Но я не смогу, не значит, что другие не смогут. Пойдём со мной в Имперскую столицу, я обещаю, что там найдётся тот, кто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сможет его убить? Тогда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Имперской столице. Если мы не станем его верными подчинёнными, он не поможет нам уничтожить наших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отправляемся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не хотел идти, но… Чжан Сухан оглушил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приказал своим подчинённым нести Лэн Чуаньфэна, он посмотрел в направлении Шэнь Сюлиня, он не видел его, но чувствовал колебания духовной силы и запах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Чжан Сухан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провёл в комнате довольно много времени. Он поспал, а когда наступило время обеда, Ян Фэнь и Сюй Южань принесли еду, он почувствовал себя неловко и хотел сказать, что спустится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Дунфан, мы же одна семья, не стесняйся, Сюлинь сказал, чтобы ты оставался в комнате и отдыхал, ничего больше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лёгким чувством неловкости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и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Ян Фэнь и остальные засмеялись. — Тогда просто отдыхай, лежи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чувствовал себя одновременно неловко и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Фэнь и остальные ушли, Дунфан Сянь пообедал, затем сел у окна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он почувствовал, что его внутренние раны стали заживать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результат того, что Шэнь Сюлинь использовал свою духовную силу для лечения, иначе он бы не выздоравливал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Дунфан Сянь почувствовал ещё больше тепла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 том, что однажды ему придётся уйти… он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женится на этом человеке, у них будет ребёнок, и если он уйдёт… будет ли тому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лучше держаться подальше и не запутываться в чувствах, но всё же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