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Дунфан Сянь слегка замер, а потом не выдержал и покраснел, его губы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думаешь. Это не связано с...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Не связано с 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Шэнь Сюлиня, чувствуя себя немного бессильным.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не связано, то хорошо... Но, Дунфан, скажи мне причину, я хочу знать. И не скрывай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снова замолчал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торопил его, просто пристально смотрел на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Дунфан Сянь долго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немного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отвернулся и с некоторой неохотой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ты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 «позже»... Шэнь Сюлинь горько усмехнулся. Эту фразу он слышал уже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Только, кажется, ни разу она не звучала так неприятно, как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того, что они только что занимались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люди такие: получив что-то, сразу хотят получить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Шэнь Сюлинь немного устало провёл рукой по лицу. Затем он, сделав вид, что ему всё равно,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всё равно расскажешь позже, тогда подождём. Дунфан, не переживай, моё терпение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услышал эти слова и пристально посмотрел на Шэнь Сюлиня. Нетрудно было заметить скрытое разочарование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сердце Дунфан Сяня дрогнуло. Он хотел что-то сказать, рассказать всё до конца, но в итоге так ничего и не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отдохни, я спущусь вниз, посмотрю, готов ли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плотно сжал губы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 и спустился вниз...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 Дунфан Сянь смотрел на закрытую дверь, его выражение лица было очень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самодовольно усмехнулся, в глазах промелькнул свет, который в итоге исчез...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 всём этом Шэнь Сюлинь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лишь знал, что чувствует себя немного... удручённо!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спустился вниз и взял немного еды. Ян Фэнь и Сюй Южань уже приготовили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заботой расспрашивали его довольно долго, но Шэнь Сюлинь отвечал, что всё в порядке, а затем только и взял завтрак, чтобы отнести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он увидел, что Дунфан Сянь отдыхает, полулежа на кровати. Его веки были полузакрыты, длинные ресницы отбрасывали лёгкую тень на глаза, а лицо всё ещё оставалось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Дунфан Сянь выглядел... невероятно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который до этого был немного расстроен, увидев такую хрупкость Дунфан Сяня, тут же почувствовал сильную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поставив еду, Шэнь Сюлинь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Дунфан? Что случилось? Тебе очень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Шэнь Сюлинь притянул Дунфан Сяня к себе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приоткрыл глаза, посмотрел на тревожный вид Шэнь Сюлиня и медленно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подавленность Дунфан Сяня, Шэнь Сюлинь ещё больше встревожился и наконец осознал, что, возможно, упустил что-то важное...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упущение... скорее всего, существовало ещё тогда!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обратил внимание на свои мелкие переживания, но как он мог забыть, что Дунфан Сянь вообще не умеет скрывать вещи. Если он скрывает и не говорит, значит, и самому ему, должно быть, нелегко!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— Шэнь Сюлинь внезапно крепко обнял его. — Прости, это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Дунфан Сяня немного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виноват. Если Дунфан не говорит, значит, у него есть причина. Я просто подожду. Это я дурак. Дунфан, я не хотел злиться, просто... не грусти,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по-настоящему почувствовал, что Дунфан Сянь расстроен. Обнимая его,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не грусти. Я больше не буду спрашивать,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ощущал тёплую ладонь Шэнь Сюлиня, поглаживающую его спину. Импульс заставил его рассказать всё до конца. Поэтому, прежде чем разум успел вмешаться, Дунфан Сянь уже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организма особые особенности. Я объединил наши сперматозоиды, создал эмбрион вне организма и поместил его в инкубационную капсулу... Если ребёнок выживет, через семь месяцев он сможет покинуть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замер, а затем его рот приоткрылся, образуя букву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в предложениях Дунфан Сяня он в принципе...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в совокупности это казалось таким трудным для понимания?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реакцию Шэнь Сюлиня, губы Дунфан Сяня сжались, а кулаки по бокам от напряжения стиснулись так сильно, что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так... значит, не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хочет ребёнка, выращенного таким способом...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Дунфан Сянь почувствовал, словно сердце сжали в кулак, а его лицо стало ещё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ребёнка? Если ты не хочешь... тогда пусть ребёнок останется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Дунфан Сянь опустил голову и устало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выйди,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Сюлиня забилось, и он наконец немного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Дунфан... — Шэнь Сюлинь сел рядом с Дунфан Сянем, затем просто взял его целиком на руки и, подняв его подбородок, посмотрел в глаза. — Я только что не совсем расслышал, мне показалось? Ты сказал... ребёнок? Наш...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спокойно смотрел на Шэнь Сюлиня. Хотя выражение лица было спокойным, плотно сжатые тонкие губы выдавали его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моргнул и с дрожью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Но... разве ты не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мужчина, просто у меня особое строение тела. К тому же, в моём мире... двое мужчин тоже могут иметь детей. Помнишь Наньгун Сяо? У него такое же строение тела, и у него с собой была инкубационная капсула... Прости, я не спросил твоего разрешения и самовольно решил завести ребёнка. Если тебе это не нравится, ребёнок полностью останется со мной,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не любить! — Шэнь Сюлинь резко прервал Дунфан Сяня и схватил его за руки. — Я просто удивлён! Я уже смирился с тем, что у меня не будет потомков, как я мог подумать, что ты дашь мне ребёнка, и ещё нашего общего... Я просто удивлён, как я могу не любить!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такую торопливое объяснение и видя, что глаза Шэнь Сюлиня не лгут, Дунфан Сянь наконец выдохнул и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считаешь ребёнка, рождённого таким способом...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быть? Это похоже на ребёнка из пробирки, да? Но это наша кровь, Дунфан, наша кровь, как я могу не любить... Спасибо, ты действительно дал мне огромный сюрприз. Теперь, я думаю, дедушка и бабушка будут счастливы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тоже будут 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Как они могут не хотеть внука? Просто они знают мой характер и знают, что я люблю тебя, поэтому не смеют просить. Но теперь ты можешь дать мне ребёнка, они точно сойдут с ума от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Шэнь Сюлинь не выдержал и сжал пальцы Дунфан Сяня, было видно, что он действительно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Шэнь Сюлиня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гарантировать, что он точно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А когда можно будет узнать, выживет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испугался и тут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Месяц. Только через месяц можно будет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можем что-то сделать? — Шэнь Сюлинь снова заговорил. — Есть ли способ помочь малышу?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Успокоение духовной силой должно помочь. Я буду это делать,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поспешно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Есть что-то, что могу сделать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инкубационной капсуле, сейчас ты ничего не можешь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немного разочаровался, но тут же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капсула? Где она находится? Я могу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стабильно. Посмотрим, когда определимся, что он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Сюлинь пришлось кивнуть, но тут же он снова встревожился. — Дунфан, ты слаб, лицо бледное — это всё из-за этого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на мгновение замолчал, а потом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выращивание его требует затрат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