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резко отвернулся и развернулся, чтобы идти к вилле…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Дунфан! — Шэнь Сюлинь окликнул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идущий впереди человек даже не обернулся… его шаги стали только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Сюлиню пришлось ускориться, чтобы догнать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подожди меня, — сказал он, делая большие шаги, и наконец догнал его прямо у входа в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он и догнал Дунфана, тот явно не хотел с ним разговаривать и сразу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последовал за ним, но у двери его ждал холодный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— жалобно позвал он снаружи, затем попытался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хоть дверь и была закрыта, но она не была заперта, и на ней не было запрета!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поспешно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Дунфан, — потирая руки, он нагло пристроился рядом с Дунфан 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не смотрел на него, сидя с закрытыми глазами в позе для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Дунфан Сянь явно демонстрировал, что не хочет общаться, Шэнь Сюлинь всё же пододвинулся ближе, и его руки начали шевелиться… Воспоминания о вчерашнем дне были смутными, но приятные ощущения он помнил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уже обладал этим человеком, Шэнь Сюлинь хотел, чтобы их близость стала ещё глубже, когда они оба были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придвинулся ещё ближе…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невинно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я просто хочу быть ближе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отодвинулся, пытаясь увеличить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он сидел, скрестив ноги, отодвинуться он мог не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Шэнь Сюлинь обнял его, и тело Дунфана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ты… отпусти, я занимаюсь культивацией.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я помню… вчера ночью ты, кажется, использовал методы культивации, чтобы лечить меня, верно? Иначе мой уровень не подскочил бы сразу до восьмого уровня… и это ещё не начало. Дунфан, скажи, какой метод ты использовал? Такой замечательный способ… можем ли мы использовать его почаще?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Шэнь Сюлиня коснулось уха Дунфана, и в этом узком пространстве он не мог уйти. В итоге он оказался в объятиях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в следующее мгновение глаза Дунфана расширились, так как Шэнь Сюлинь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был совсем не таким, как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в сознании и без сознания… действительно различались.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Дунфан Сянь пребывал в замешательстве, Шэнь Сюлинь остановился. Он смотрел в его почти прозрачные глаза, которые, казалось, могли поглотить всю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взвешивая каждое слово, Шэнь Сюлинь серьёзно спросил Дунфана.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скажи мне, ты жалеешь о вчерашнем?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вздрогнул, инстинктивно покачав головой. Жалеть? Как он может жалеть?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выбор, Шэнь Сюлинь тоже был его выбором. Вчерашнее слияние душ, соединение духовных сил было настолько прекрасным, как он может жалеть?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Дунфан Сянь качает головой, Шэнь Сюлинь расслабился, и в его глазах появилось тёплое чувство…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ты действительно не 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Сюлиня был хриплым, и Дунфан Сянь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жалею…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жалею…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Шэнь Сюлинь больше не смог сдерживаться. Он резко наклонился, подхватил Дунфана на руки и бросил его на кровать…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вскрикнул, но этот крик быстро был поглощён горячими ласками…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сначала Шэнь Сюлинь ещё мог сдерживаться, то после слов «Я не жалею» он больше не 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и представить не мог, что до заключения уз… то есть до свадьбы, в сознании, без угрозы, он снова отдаст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думал об этом и чувствовал, что это невероятно. Он никогда не был легкомысленным, но, встретив Шэнь Сюлиня, он постоянно отступал от своих принципов.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переплетение, глубокая близость, прикосновение душ — всё это заставляло Дунфана дрожать. А Шэнь Сюлинь чувствовал ещё сильнее, так как его способность контролировать духовную силу была гораздо слабее, чем у Дунфана.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этой любовной игре Шэнь Сюлинь испытал наибольший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страсть ещё не утихла, Шэнь Сюлинь, обнажённый, сел, скрестив ноги, и погрузился в состояние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эта парная культивация приносила им обоим огромную пользу, особенно Шэнь Сюлиню, чей уровень был ниже. Поэтому сейчас он получал больше преимуществ, чем Дунфан Сянь!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даже не успел позаботиться о Дунфане, сразу погрузившись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сжал губы… он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Неприятные ощущения сразу же дали о себе знать, Дунфан Сянь слегка сжал губы, его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глубоко вздохнул и достал из пространства инъекцию…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хороший шанс, шанс зачать ребёнка…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Дунфан Сянь сжал губы и ввёл инъекцию в свою руку…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достал инкубационную капсулу.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инъекции его тело сразу же отреагировало, его лицо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Дунфан Сянь свернулся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инъекция вызовет такую боль…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мать часто говорила: для Метки самые болезненные и самые счастливые моменты — это когда появляется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понимал, но теперь, кажется,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инъекцию, он смог извлечь из своего тела клетки, образовавшиеся от их слияния с Шэнь Сюлинем, и поместить эмбрион в инкубационную капсулу. Теперь, через семь месяцев, если ребёнок будет здоров, он выживет…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дети в инкубационных капсулах не нуждаются в десяти месяцах беременности, достаточно 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они могут появиться на свет и через шесть месяцев, но всё зависит от развития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продолжалась долгое время, и когда Дунфан Сянь наконец справился с ней, его тело уже было мокрым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он поднялся, затем, используя особую технику, извлёк эмбрион из своего тела. В этот момент он почувствовал, как его силы стремительно уходят. Он прикусил губу, затем поместил эмбрион в инкубационную капсулу и сразу же, в один приём, убрал её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специальное пространство и специальная инкубационная капсула могли хранить живые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живые существа этого мира представляли опасность для их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капсулу, Дунфан Сянь чуть не упал на пол, но его выдержка была сильна, и он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и когда Дунфан Сянь наконец почувствовал себя лучше, он сразу же начал восстанавливаться с помощью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точнее, залечивать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процесс восстановления займёт не меньше недели, и всё это время он будет находиться в состоянии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Сюлинь, очнувшись от медитации, почувствовал себя свежим и бодрым. Он также проверил себя и обнаружил, что его уровень способностей, хотя и не достиг пика восьмого уровня, был весьма близок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удивило и обрадовало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посмотрел в сторону и увидел, что человек, который обычно либо отсутствовал, либо занимался культивацией… сейчас спал!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Спал! И при этом его поза была скрюченной!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нахмурился, в сердце его закралось чувство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люди, которые спят в такой позе, чувствуют себя незащищёнными…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Дунфан Сянь тоже так чувствует?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Шэнь Сюлинь осторожно приблизился и заметил, что под глазами Дунфана были лёгкие тёмные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из-за того, что он плохо спал прошлой ночью?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