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слегка улыбнулся Чжоу Ваньцян, глава клана Чжоу. — Своих предателей мы, конечно, разбер сами. Однако сейчас они уже находятся на вашей территории, в клане Шэнь. Мы лишь надеемся, что, учитывая многолетнее сотрудничество между нашими четырьмя кланами, вы не дадите другим воспользоваться этой ситуацией. Сюлинь, мы надеемся, что ты окажешь нам, своим дядям и старшим, эту маленькую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Предатели? — удивлённо посмотрел Шэнь Сюлинь в сторону. —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они, — кивнул Чжу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одарённых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нашлись смельчаки, которые тут же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предатели!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Мы не предатели!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были вашими личными солдатами, клан Лэн! По какому праву вы называете нас предателями?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были нашими работодателями, теперь мы просто хотим уйти и найти нового. Разве это предательство?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праву вы называете нас предателями? Мы ничего не украли, не предали вас. Мы просто хотим сменить работодателя. Какое право вы имеете называть нас предателями?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Вы просто ищете повод, чтобы убить нас. Ну так давайте! Зачем ещё поливать нас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закричала одна из женщин. — Вы, сволочи, просто отвратительны!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глав кланов Лэн, Чжу и Чжоу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Чжоу, Чжоу Ши,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мире мы живем, думаю, мне, старику, объяснять не нужно. Брат Шэнь, судя по их дерзким словам, они заслуживают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Сянью, услышав это, также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не стоит так говорить. Думаю, в их словах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усмехнулся дедушка Лэн, Лэн Чуаньхэ. — Значит, клан Шэнь их поддерживает? Если ваши одарённые решат уйти искать другую судьбу, вы тоже не будете возражать? В таком случае, они действительно удачливы.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ловушка, расставленная для Шэнь Сянью.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Сюлинь первым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дедушка Лэн, вы ошибаетесь! Если бы это произошло в нашем клане, я бы просто не позволил им выйти за ворота! Я бы сразу сломал им ноги и руки, а затем отправил бы туда, куда они хотят отправиться! Что касается их жизней, я, будучи милосердным, конечно, не стал бы их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прищурился Лэн Чуаньхэ и тоже усмехнулся. — Сюлинь, твоя идея действительно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одарённых слегка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одарённых базы клана Шэнь многие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самая окраина базы клана Шэнь, и здесь жили те, кто ещё не заслужил полного доверия клана. Услышав слова Шэнь Сюлиня о том, что предателям сломают руки и ноги, они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сомневались, правильно ли они выбрали покровителя, другие же решили подавить свои мелкие амбиции… Жизнь здесь и так неплоха, зачем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дедушка Чжоу, Чжоу Ши. — Идея Сюлиня действительно неплоха. Мы можем поступить так же. Тогда, Сюлинь, выдай нам этих людей. Мы не станем забирать их жизни, просто сломаем им ноги, а затем их судьба уже не будет нашей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громко рассмеялся Шэнь Сюлинь. — Скажите, уважаемые дедушки, вы что-то не так поняли? Я сказал, что поступил бы так, если бы это произошло в моём клане. Но разве это не ваши кланы, Лэн, Чжоу и Чжу, не смогли вовремя обнаружить их заговор? Почему они смогли собраться вместе и добраться до наших ворот, а мы их впустили? Теперь они принадлежат нашей базе клана Шэнь, и вы приходите сюда, требуя, чтобы мы сломали ноги нашим людям? Что, вы думаете, что нас можно так просто обижать, потому что у нас нет союзников?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Шэнь Сюлинь громко закричал, тем самым включив тысячи одарённых в состав базы клана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ошеломили всех. Лица представителей кланов Лэн, Чжу и Чжоу исказились от злости. Во-первых, из-за того, что Шэнь Сюлинь так откровенно проигнорировал их авторитет, а во-вторых, из-за его громкого крика, который прозвучал как гром, ударивший им прямо в уши. Более того, они даже увидели, как на небе появились молнии — это было результатом использования Шэнь Сюлинем своей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представители кланов Лэн, Чжу и Чжоу чувствовали, как их уши звонят от грохота.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Сюлинь продолжал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считаете наш клан Шэнь мягкой игрушкой? Люди уже вошли в наши ворота и теперь принадлежат нашей базе. А вы стоите здесь, требуя, чтобы мы выдали наших людей на расправу! У вас действительно большие амбиции! Вы хотите растоптать лицо нашего клана? Хотите войны? Хорошо! От имени базы клана Шэнь я заявляю: мы принимаем вызов! Все люди базы клана Шэнь, слушайте! Если кто-то пришёл сюда, чтобы бросить нам вызов, тогда убивайте! Убивайте!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Убивать! — воодушевлённые крики людей базы клана Шэнь разнеслись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Кланы Лэн, Чжу и Чжоу никак не ожидали, что их совместное давление не только не заставит клан Шэнь отступить, но и разожжёт в них жажду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Лэн уже хотел что-то сказать, как вдруг Шэнь Сюлинь первым бросился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восьмого уровня была полностью раскрыта, и его скорость была настолько высока, что люди едва успевали увидеть его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смог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движение Шэнь Сюлиня — и три фигуры уже оказались на территории базы клана Шэнь, перед Шэнь Хуафэном и Шэнь Сянью, при этом все они были обездвижены.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Чжоу Ши, Лэн Чуаньхэ и Чжу 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старейшин этих трёх кланов! Они пришли вместе, даже привели своих жен, надеясь наладить отношения с кланом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все были людьми одного поколения и считали, что знают друг друга 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Чжу Хай, Лэн Чуаньхэ и Чжоу Ши всегда считали, что Шэнь Сянью и Шэнь Хуафэн — хорошие управленцы, но им не хватает решительности и жесткости.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жены, как они считали, превосходили жен Шэнь Сянью.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просто сесть и обсудить всё за столом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планы часто рушатся. Шэнь Сянью, по неизвестным причинам, не пригласил их внутрь для переговоров. Вместо этого всё происходило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появился Шэнь Сюлинь, этот демон, который, недолго думая, сразу начал действовать! Причём его сила была настолько велика, что казалось, он вообще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Хай, Лэн Чуаньхэ и Чжоу Ши, оказавшись на земле, сразу попытались захватить Шэнь Хуафэна, чтобы взять инициативу в свои руки. Втроём они были уверены, что смогут справиться с одним Шэнь Хуафэном.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заставила их сузить глаза. Они не могли пошевелиться! Даже их способности были чем-то заблокированы, и они не могли даже двинуться!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обрели способности, с ними никогда такого не случалось! В одно мгновение в сердцах трёх старейшин зародилось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считали, что стычки между Шэнь Сюлинем, Лэн Чуаньфэном и Чжоу Хайнином — это всего лишь детские игры, которые не могут повлиять на отношения между кланами.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больших кланах настоящие решения принимают главы семей. Даже сейчас, в эпоху конца света, хотя их силы уступают силам их внуков, настоящими лидерами остаются они! Только у них есть необходимый опыт и авторитет!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