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об этом, Шэнь Сюлинь продолжал идти, одновременно управляя своим пространством силой сознания и рассыпая семена растений по небольшому участку земли. И тут он сразу почувствовал резкую боль в своём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слегка изменилось, и он поспешил убрать все семена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семена были убраны, боль в мозгу сразу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здесь нельзя сажать ничего другого... — взгляд Шэнь Сюлиня слегка замерцал.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фрукты уже посажены, и он не знает, как это произошло. Но он слышал, что некоторые фрукты требуют прививки, иначе они не будут плодоносить. В его запасе семян, кажется, этого нет. Смогут ли все эти фрукты вырасти и быть съедобными?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вопросом Шэнь Сюлинь решил спросить Дунфан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перестав обращать внимание на пространство, он достал машину и направился к внешнему периметру. Прибыв туда, он вышел из машины, убрал её в пространство и увидел...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очень много людей, здесь их было, наверное, больше 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люди разделились на два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сторона, естественно, была из базы клана Шэнь, а другая — представители трёх других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их стороне, кажется, выделили ещё одну зону. Шэнь Сюлинь вспомнил слова Наньгун Сяо о прибывших одарённых. Это они? Но их слишком много? Там, наверное, несколько тысяч человек? Ну, хотя среди них были и обычные люди, но, на первый взгляд, их было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были одарёнными первого уровня, но было и немало одарённых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общее количество людей из трёх кланов было немаленьким, это было связано с тем, что среди них было много обычных людей. Если бы все эти одарённые перешли на сторону базы клана Шэнь... остальные три клана точно бы взбесились.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действительно взбесились. Посмотрите, эти три клана объединились и привели сюда более 10 000 человек... чтобы вернуть всех этих людей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люди сами пришли сюда, они могут умереть, но не могут стать силой базы клана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если их вернут, их ждёт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стоит ли ради этих нескольких тысяч человек сразу вступать в конфронтацию с тремя кланами?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немногие готовы на это. По крайней мере, никто не думает, что база клана Шэнь сейчас будет так открыто противостоять трём другим кланам!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Шэнь Сюлинь взглянул на лица этих нескольких тысяч одарённых, он увидел много беспокойства, борьбы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не были глупыми. Из-за их «предательства», если они вернутся, их, скорее всего, просто уничтожат, чтобы преподать урок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уже слышал, как среди этих одарённых кто-то говорил, что лучше попытаться, даже если умрут здесь, но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клана Шэнь, позади Ян Фэнь и Сюй Южань, Дунфан Сянь, выполнявший роль охранника, почувствовал появление Шэнь Сюлиня и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тоже почувствовал взгляд Дунфан Сяня и сразу 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и, хотя между ними было некоторое расстояние, казалось, что их связывала невидимая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Шэнь Сюлинь почувствовал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 прошептал он, невольно направляясь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Шэнь Сюлинь оказался перед Дунфан 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Южань и Ян Фэнь тоже заметили его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Сюлинь,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привлекли внимание остальных, и все сразу же повернулись к Шэнь Сюлиню.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мама,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и хорошо, — Сюй Южань была очень рада видеть сына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Хуафэн и Шэнь Сянью также посмотрели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ласково похлопал Сюй Южань по руке, затем снова встретился взглядом с Дунфан Сянем, выражая успокоение, и только после этого направился к отцу и деду, стоявшим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он сразу же взглянул на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его бабушка и остальные вышли. На этот раз прибыли не представители второго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Лэн Лэн Чжиго, его жена Фан Цуйвань, старейшина клана Лэн Лэн Чуаньхэ и Фан Хуань'э. Глава клана Чжоу Чжоу Ваньцян, его жена Ли Синьюэ, старейшина Чжоу Ши, его жена Фан Хуаньянь, глава клана Чжу Чжу Хай, его жена Чжан Хуафан, старейшина Чжу Чжу Чэнцзинь и его жена Чжоу Цуйхуань — все они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представители следующего поколения этих трёх кланов, включая тех, кто был одного возраста с Шэнь Сюлинем, не появились. Видимо, они остались в своих базах, чтобы контролировать ситуацию и быть готовыми к возможным действиям со стороны клана Шэнь. Или к объединению.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парень из клана Шэнь тоже пришёл, — после появления Шэнь Сюлиня открыл рот глава клана Лэн Лэн Чжиго. Разумеется, тон был обращён к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Шэнь Сюлинь общался с Лэн Чуаньфэном, он часто бывал в клане Лэн. Их отношения не были публичными, но он приходил туда как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Сюлинь относился к Лэн Чжиго с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перерождения он ненавидел все три клана и мечтал уничтожить их. Уважения, конечно,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столкнувшись с Лэн Чжиго, Шэнь Сюлинь с вызывающим видом почесал за ухом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глава клана Лэн.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назвал его главой клана, не желая даже поддерживать видимость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Чжиго, конечно, был Лэн Чжиго. Его лицо не изменилось, он даже не расстроился, что младший публично унизил его. Вместо этого он смотрел на Шэнь Сюлиня с почти отеческой любовью, как на капризного ребёнка. Видно, что глава клана Лэн был мастером манипуляции.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Лэн Чжиго, Фан Цуйвань,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Сюлинь, до конца света ты часто бывал у нас дома, и все знали, как хорошо ты ладил с нашим Чуаньфэном. Я не знаю, что произошло между вами позже, но, думаю, всё можно объяснить. Сюлинь, ради меня, не позволяй небольшому недоразумению стать поводом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слова Фан Цуйвань заставили Шэнь Сюлиня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госпожа Фан, о чём вы говорите? Что значит «все знали»? Еду можно есть как угодно, главное, чтобы не отравиться, но слова нельзя бросать на ветер. У меня теперь есть семья и любимый человек, а если он услышит и неправильно поймёт, мне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не стал скрывать свою «боязнь жены» перед всеми, что вызвало смех среди людей базы клана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Цуйвань слегка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словно не замечая её выражения,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поздно и не знаю, зачем вы все здесь. Может, повторите? Если мои отец и дед не могут сразу принять решение, убедите меня, и я гарантирую, что всё будет решено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сосредоточить всё внимание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Сюлиня заставили глав трёх кланов прищуриться. Теперь они ясно понимали, что имеют дело не с «младшим», а с человеком, стоящим на одном уровне с ними, а может,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Шэнь Сюлиня глава клана Чжу, Чжу Хай,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герои рождаются в молодости. Мы уже устарели. Однако наши четыре клана всегда были дружны, Сюлинь, ты всё же наш младший, поэтому я позволю себе называть тебя по имени. На самом деле, наше намерение просто и немного смешно. У нас появилась группа предателей, которые, совершив преступления, решили перейти на сторону клана Шэнь. Но предатели, осмелившиеся на измену, пока мы, старики, ещё живы и можем дышать, не могут остаться безнаказанными!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http://bllate.org/book/16740/1561320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