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Шэнь Сюлинь продолжал идти, одновременно управляя своим пространством силой сознания и рассыпая семена растений по небольшому участку земли. И тут он сразу почувствовал резкую боль в своём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изменилось, и он поспешил убрать все семена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семена были убраны, боль в мозгу сразу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здесь нельзя сажать ничего другого... — взгляд Шэнь Сюлиня слегка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фрукты уже посажены, и он не знает, как это произошло. Но он слышал, что некоторые фрукты требуют прививки, иначе они не будут плодоносить. В его запасе семян, кажется, этого нет. Смогут ли все эти фрукты вырасти и быть съедобными?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Шэнь Сюлинь решил спросить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перестав обращать внимание на пространство, он достал машину и направился к внешнему периметру. Прибыв туда, он вышел из машины, убрал её в пространство и увидел...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много людей, здесь их было, наверное, больше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люди разделились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естественно, была из базы клана Шэнь, а другая — представители трёх других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их стороне, кажется, выделили ещё одну зону. Шэнь Сюлинь вспомнил слова Наньгун Сяо о прибывших одарённых. Это они? Но их слишком много? Там, наверное, несколько тысяч человек? Ну, хотя среди них были и обычные люди, но, на первый взгляд, их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были одарёнными первого уровня, но было и немало одарённых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общее количество людей из трёх кланов было немаленьким, это было связано с тем, что среди них было много обычных людей. Если бы все эти одарённые перешли на сторону базы клана Шэнь... остальные три клана точно бы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действительно взбесились. Посмотрите, эти три клана объединились и привели сюда более 10 000 человек... чтобы вернуть всех этих людей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сами пришли сюда, они могут умереть, но не могут стать силой базы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если их вернут, их ждёт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ради этих нескольких тысяч человек сразу вступать в конфронтацию с тремя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немногие готовы на это. По крайней мере, никто не думает, что база клана Шэнь сейчас будет так открыто противостоять трём другим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Сюлинь взглянул на лица этих нескольких тысяч одарённых, он увидел много беспокойства, борьбы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не были глупыми. Из-за их «предательства», если они вернутся, их, скорее всего, просто уничтожат, чтобы преподать урок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уже слышал, как среди этих одарённых кто-то говорил, что лучше попытаться, даже если умрут здесь, но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клана Шэнь, позади Ян Фэнь и Сюй Южань, Дунфан Сянь, выполнявший роль охранника, почувствовал появление Шэнь Сюлиня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тоже почувствовал взгляд Дунфан Сяня и сразу 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хотя между ними было некоторое расстояние, казалось, что их связывала невидимая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Шэнь Сюлинь почувствовал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 прошептал он, невольно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Сюлинь оказался перед Дунфан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и Ян Фэнь тоже заметили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привлекли внимание остальных, и все сразу же повернулись к Шэнь Сюлиню.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мама,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 хорошо, — Сюй Южань была очень рада видеть сына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и Шэнь Сянью также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ласково похлопал Сюй Южань по руке, затем снова встретился взглядом с Дунфан Сянем, выражая успокоение, и только после этого направился к отцу и деду, стоявшим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 сразу же взглянул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его бабушка и остальные вышли. На этот раз прибыли не представители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Лэн Лэн Чжиго, его жена Фан Цуйвань, старейшина клана Лэн Лэн Чуаньхэ и Фан Хуань'э. Глава клана Чжоу Чжоу Ваньцян, его жена Ли Синьюэ, старейшина Чжоу Ши, его жена Фан Хуаньянь, глава клана Чжу Чжу Хай, его жена Чжан Хуафан, старейшина Чжу Чжу Чэнцзинь и его жена Чжоу Цуйхуань — все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представители следующего поколения этих трёх кланов, включая тех, кто был одного возраста с Шэнь Сюлинем, не появились. Видимо, они остались в своих базах, чтобы контролировать ситуацию и быть готовыми к возможным действиям со стороны клана Шэнь. Или к объединению.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парень из клана Шэнь тоже пришёл, — после появления Шэнь Сюлиня открыл рот глава клана Лэн Лэн Чжиго. Разумеется, тон был обращён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Шэнь Сюлинь общался с Лэн Чуаньфэном, он часто бывал в клане Лэн. Их отношения не были публичными, но он приходил туда как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Сюлинь относился к Лэн Чжиго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перерождения он ненавидел все три клана и мечтал уничтожить их. Уважения, конечно,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столкнувшись с Лэн Чжиго, Шэнь Сюлинь с вызывающим видом почесал за 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глава клана Лэн.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назвал его главой клана, не желая даже поддерживать видимость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Чжиго, конечно, был Лэн Чжиго. Его лицо не изменилось, он даже не расстроился, что младший публично унизил его. Вместо этого он смотрел на Шэнь Сюлиня с почти отеческой любовью, как на капризного ребёнка. Видно, что глава клана Лэн был мастером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Лэн Чжиго, Фан Цуйвань,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до конца света ты часто бывал у нас дома, и все знали, как хорошо ты ладил с нашим Чуаньфэном. Я не знаю, что произошло между вами позже, но, думаю, всё можно объяснить. Сюлинь, ради меня, не позволяй небольшому недоразумению стать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слова Фан Цуйвань заставили Шэнь Сюлиня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госпожа Фан, о чём вы говорите? Что значит «все знали»? Еду можно есть как угодно, главное, чтобы не отравиться, но слова нельзя бросать на ветер. У меня теперь есть семья и любимый человек, а если он услышит и неправильно поймёт,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стал скрывать свою «боязнь жены» перед всеми, что вызвало смех среди людей базы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Цуйвань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словно не замечая её выражения,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поздно и не знаю, зачем вы все здесь. Может, повторите? Если мои отец и дед не могут сразу принять решение, убедите меня, и я гарантирую, что всё будет решено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сосредоточить всё внимание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Сюлиня заставили глав трёх кланов прищуриться. Теперь они ясно понимали, что имеют дело не с «младшим», а с человеком, стоящим на одном уровне с ними, а может,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Шэнь Сюлиня глава клана Чжу, Чжу Хай,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герои рождаются в молодости. Мы уже устарели. Однако наши четыре клана всегда были дружны, Сюлинь, ты всё же наш младший, поэтому я позволю себе называть тебя по имени. На самом деле, наше намерение просто и немного смешно. У нас появилась группа предателей, которые, совершив преступления, решили перейти на сторону клана Шэнь. Но предатели, осмелившиеся на измену, пока мы, старики, ещё живы и можем дышать, не могут остаться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