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взглянув на лежащего на кровати внука, который, несмотря на относительно нормальный цвет лица, оставался в бессознательном состоянии, спросил старик, — как получилось, что Сюлинь так сильно истощился? Лю Сянъюнь и остальные внизу говорили, что он почти не прилагал усилий. Неужели с его телом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из-за того, что его пространство эволюционировало, поэтому затраты энергии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пространства? Но... но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уже... помог ему восстановиться. Теперь осталось только дождаться, пока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как... — Ян Фэнь облегчённо вздохнула. — Хорошо, что всё в порядке. А, Дунфан... как изменится его пространство после этой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мне неизвестны, всё станет ясно только после его пробуждения. Но то, что оно увеличится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хорошо, хорошо, — Ян Фэнь улыбнулась и кивнула. — Тогда, Дунфан, кушай, а я пока спущусь вниз. Позже вернусь,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сразу же ответил Дунфан Сянь. — Я сам спущусь,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Фэнь мягко рассмеялась.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вышла с улыбкой, а спустившись вниз, сразу же столкнулась с тремя взглядами, устремившимися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Узнала? Что случилось с Сюлинем?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Дунфан сказал, что это эволюция пространства, поэтому он так сильно истощился. Когда он проснётся, его пространство станет больше. С ним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пространства? Остальные на мгновение замерли, но затем расслабились.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очнулся утром следующего дня, и в первые мгновения он 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сделал что-то невероятное вместе с Дунфан Сянем...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было настолько прекрасным, что казалось, будто оно могло существовать только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не мог сразу определить, был ли этот сон реальностью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Дунфан Сяня рядом не было, и тогда он приподнял свою одежду, чтобы проверить, не осталось ли на теле каких-то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восстановления одарённых слишком велика, и даже следы покраснений исчезали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Шэнь Сюлинь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всё-таки заметил: его одежда была сменена.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уже второй день, и даже если бы он ничего не делал с Дунфан Сянем, тот, зная его любовь к чистоте, мог бы просто помочь ему помыться и переодеться. Думая об этом, Шэнь Сюлинь не мог понять, чего в его сердце больше — ожидания или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глубоко вздохнул и решил сначала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дома никого не было, даже Дунфан Сяня. Неужели что-то случилось, и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Сюлинь уже собирался выйти, чтобы найти кого-нибудь и спросить, как вдруг в дверь вошёл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Сяо, увидев Шэнь Сюлиня,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Слышал, твоё пространство эволюционировало?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Наньгун Сяо не знал об этом, но вчера Ян Фэнь, спустившись вниз, рассказала остальным, и её слова не были скрыты запретом Дунфан Сяня, так что он тоже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это, слегка прищурился, но не стал отрицать, а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эволюционировало, доступное пространство значительно увеличилось. Кстати,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сюда прибыло много одарённых, сейчас все они на передовой, у внешнего периметра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одарённых? Для чего? — сразу же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они пришли искать убежища. Их слишком много, и здесь также появились представители трёх других кланов, которые сейчас ссорятся снаружи, — Наньгун Сяо говорил с сарказмом, неясно, кого он высмеивал — тех, кто не смог удержать людей,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слегка удивлённый,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Наньгун Сяо слегка сжал губы, и каждый раз, когда он упоминал Дунфан Сяня, его выражение становилось немного неестественным — это была... глубокая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Сюлинь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приподнял бровь,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страшный, ты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Он страшный? Я этого действительно не замечал, возможно, потому что его страшная сторона никогда не была направлена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Наньгун Сяо осознать, что ему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Дунфан Сянь никогда не проявлял своей страшной стороны по отношению к Шэнь Сюлиню!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ты его не боишься? — Наньгун Сяо, подумав, всё же с некоторым неудовольствием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тоже не из обычной семьи. У тебя ещё нет возлюбленного, поэтому я не буду приводить пример с ним. Твоего отца, наверное, многие боятся,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не совсем понял, к чему клонит собеседник,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главой клана Наньгун, и, конечно, многие его боялись. Клан Наньгун был могущественным!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учитывая, насколько ты избалован, ты, должно быть, не боишься своего отца,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кивнул, начав понимать. Действительно, многие боялись его отца, но он знал, что это его отец, который никогда не причинял ему вреда и даже в его присутствии сдерживал свои эмоции. Как он мог бояться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по этой же причине. Понял? Так почему я должен бояться того, кого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никогда не боялся признаваться в любви к Дунфан Сяню перед кем бы то ни было, поэтому он сказал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ничего не добавил и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Шэнь Сюлиня, Наньгун Сяо крепко сжал губы, и в его сердце вдруг появилось чувство... зависти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Дунфан Сянь был ужасающе сильным и уникальным, в своё время в клане Дунфан он не был любимчиком, но, оказавшись здесь, он нашёл того, кто его по-настоящему любит... А он сам, раньше был очень избалован, всё шло гладко, но, оказавшись здесь, он потерял тех, кто его баловал... Имперская столица, только там оставалась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хотел, чтобы его баловали...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уйдя, решил проверить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пробуждения он всё время думал о Дунфан Сяне, спустившись вниз и не найдя никого, он думал о делах семьи, а о своём пространстве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Наньгун Сяо, он бы и не подумал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Шэнь Сюлинь всё же проверил,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всё ещё его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оно занимало несколько сотен кубических метров, а теперь его объём увеличился как минимум до трёх тысяч кубических метров, и, кажется, он даже увидел наверху подобие голубого неба, хотя это было лишь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пространстве появился участок земли размером около десяти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 уже самостоятельно выросли различные фруктовые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пространстве были заготовлены семена самых разных видов, но на этой земле росли только фруктовые деревья, все виды фруктов, которые были в его пространстве, и ни одного зернового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из этих фруктов уже дали маленькие ростки, и на некоторых уже можно было разглядеть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будучи избалованным молодым человеком, знал только фрукты и не имел понятия, как они растут, но это было его пространство, и хотя листья выглядели почти одинаково, он мог интуитивно определить, какой лист принадлежит какому фрукту. Это странное чувство существовало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понял, что здесь были только ростки фруктовых деревьев, и ни одного другого растения, ни овощей, ни зерновых.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совпадение, или это пространство может выращивать только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