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Сиань холодко усмехнулся и сразу же атаковал. Наньгун Сяо вскрикнул от боли и, схватившись за голову,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заложник, ты не можешь ставить мне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Сиань не стал скрывать своих действий от людей, окружавших машину неподалёку. Из-за наложенных запретов они не могли слышать, о чём идёт речь, но видели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никто не осмеливался подойти. Все притворились, что ничего не видят 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поднял лицо и посмотрел на Дунфан Сианя, в глазах плескалась ненависть, но Дунфан Сиань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холодно произнёс Дунфан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стиснул зубы и достал из своего пространства одного из Десяти Огней. Дунфан Сиань лишь взглянул и сразу же убедился, что это подлинник, после чего убрал его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прекратил давление своей духовной силы на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злобно уставился на Дунфан Сианя, но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с трудом поднялся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Сиань холодко оглядел место, где он скрылся, медленно опустил веки и сел в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Сюлинь всё ещё спал. Дунфан Сиань сел на водительское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подошёл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 Сиань, всё готово, но машина находится в пространстве молодого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Сиань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стекло и снова приложил лоб ко лбу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рукой, и машина появилась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парной культивации и полного слияния он не мог этого сделать, но теперь, когда Шэнь Сюлинь не мог самостоятельно использовать пространство, он мог временно пользоваться им, опираясь на метку духовной силы партнёра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появилась, Лю Сянъюнь вздохнул с облегчением и отдал приказ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впереди снова ехала машина Лю Сянъюня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Сиань ехал замыкающим.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в машине находились только он и Шэнь Сюлинь. Водяная Белизна, Маленькая мышь и остальные были размещены в других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Сянъюнь видел Шэнь Сюлиня через опущенное стекло, он заметил, что тот больше походил на человека в коме, чем на спящего, 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настолько доверял Дунфан Сяню, что они, подчинённые, не смели испытывать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Шэнь жестоко бы их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клану Шэнь не нужны были подчинённые, сомневающиеся в своём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быстрее, и к семи часам вечера они уже добрались до базы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Сюлинь всё ещё не проснулся. Лю Сянъюнь и Цю Янъян сопроводили их до виллы клана Шэнь, а остальные по возвращении разошлись по домам, ожидая следующего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Сиань убрал машину в пространство и отнёс Шэнь Сюлиня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были в гостиной. Увидев, что Шэнь Сюлиня вносят на руках, они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что с тобой! Дунфан, это что такое? Что случилось с Сюлинем?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засыпали вопросами, а двое мужчин из семьи Шэнь, находившиеся в кабинете на втором этаже, услышав шум, поспешили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очень быстро, опасаясь, что со Шэнь Сюлинем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Сиань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просто чрезмерно истощил силы. Отдохнёт, проснётся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не… соединились раньше, то, проснувшись, он мог бы оставаться слабым несколько дней. Апгрейд пространства — процесс нелёгкий, даже при наличии энергетического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их парной культивации этих проблем не должно было возникнуть, более того, он должен был значительно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проснётся, его уровень способностей, вероятно, достигнет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Дунфан Сианя о том, что Шэнь Сюлинь в порядке и просто отдыхает, семья Шэнь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Сиань отнёс Шэнь Сюлиня на второй этаж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правды, члены семьи Шэнь после того, как Шэнь Сюлинь и Дунфан Сиань поднялись наверх, переглянулись. Сюй Южань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Сюлиня… что, не собираются выдавать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глупостей. Мой внук точно не пойдёт за мужа, он будет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Южань, не питающая особых надежд на это,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Дунфан нёс Сюлиня… да и Дунфан такой сильный… Кажется, наш сын вряд ли сможет его оседлать!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Сюй Южань остальные члены семьи поняли, что не могут возразить, 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сама Сюй Южань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время уже позднее. Дунфан, наверное, ещё не ужинал. Давайте приготовим ужин и отнесём ему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невестка права. Пойдём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отправились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Шэнь Хуафэн и Шэнь Сянью сидели молча. Шэнь Сянью поманил Лю Сянъюня и Цю Янъяна, стоявших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держались в стороне из деликатности, но, услышав зов старика, поспешили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господин Шэнь, — приветствие Цю Янъяна звучало с игривой ноткой. Он был самым молодым, и это делало его более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довольно любил Цю Янъяна и сейчас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Цю, так быстро достиг третьего уровня. Сильно. Герой проявляется в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дедушка. — Не скромничай, парень, ты молодец. Ну, расскажите, что случилось в этой поездке. Как Сюлинь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не знаем, но поездка была очень опасной… — И Цю Янъян подробно рассказал всё, что знал, ничего не утаив.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детали, которые он упустил, дополнил слушавший рядом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выслушав их, немного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Сюлинь почти не участвовал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Шэнь в тылу не сражался, но когда мы боролись с огромной змеёй, он приложил много сил. Иначе многие из нас могли бы не вернуться, — сразу же ответил Лю Сянъюнь.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взялось то истощение, о котором говорил Дунфан? Мужчины из семьи Шэнь почувствовали странность, но дедушка больше ни о чём не спросил и отпустил Лю Сянъюня и Цю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комнату, пошатываясь, вошли Маленькая мышь и Водяная Белизна, а за ними следовали Снежный волк и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Шэнь не знали, как общаться с Водяной Белизной и другими, но Лун Чэнъюань умел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Хуафэн окликнул Лун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Чэнъюань уже слышал это имя несколько раз, каждый раз… это вызывало у него чувство безмолвного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старшие Шэня, и он относился к ним с абсолютным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хочет спросить о молодом Шэне? Мы не знаем. Подробности знает только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Дунфан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Шэнь Сянью переглянулись, но больше ни о чём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 Чэнъюань и остальные тоже ушли. Среди них был и Наньгун Сяо, который не ужинал и молча вернулся в свою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Фэнь и Сюй Южань приготовили ужин. Ян Фэнь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подумала и кивнула. Некоторые вопросы родителям задавать неудобно, а вот бабушке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поднялась наверх с ужином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 Дунфан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обратился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ласково отозвалась Ян Фэнь. — Дунфан ещё не ужинал, правда? Я принесла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бабушка, поговорим внутри, — Дунфан Сиань взял у неё из рук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не отказалась и вошла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