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был позывным, но когда он представился, окружающие решили, что его фамилия Тай, поэтому те, кто относился к нему с уважением, называли Тай-гэ. Цин Цан не возражал и даже думал, что в будущем сможет называться Тай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этом стоило думать, когда они доберутся до Имперской столицы и выполнят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имея способностей, они ничего не могли сделать с Чжан Суханом, но теперь, когда и он, и Лу Шуй стали одарёнными, Чжан Сухан... То, что он забрал, нужно было вернуть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появились способности? Мы сами не знаем, они просто возникли...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отвечал на расспросы, переглянувшись с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Сянъюнь подошёл и прервал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пора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 и поспешили сесть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тоже поднялись в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минут десять, все вышли из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вышел первым и убрал машину в пространство. Остальные машины Дунфан Сянь собрал в своём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объяснять цель визита, а Лю Сянъюнь не спрашивал. Однако количество мутировавших животных здесь росло, поэтому после того, как машины были убраны, Лю Сянъюнь объявил полную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шли в хвосте отряда, а Водяная Белизна и Белочка были отправлены в авангард, к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Водяной Белизны они направились к энергетическому телу, которое охраняла огромная змея. На этот раз Водяная Белизна чётко ощущала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тоже это почувствовал и глубоко посмотрел на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Белочка, казалось, не любила его или, скорее, побаивалась. Конечно, не так сильно, как Дунфан Сяня, но всё же немного. Поэтому она вместе с Водяной Белизной подвинулась ближе к Цю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к Цю Янъяну? Скажем так, он казался ей самой мягкой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Цю Янъян очень любил пушистых зверей, особенно таких милых, как эта Белочка.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Белочка,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не был одарённым духовной силы, он владел стихией ветра, поэтому не мог общаться с Белочкой.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испытывать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Белочка подползла к нему, он тут же взял её на руки и усадил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не возражала и уверенно устроилась на плече Цю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немного разозлился и смерил Белочку взглядом. Она вжала голову в плечи и отвернулась,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тут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белка его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Сюлинь и Дунфан Сянь, шедшие сзади, одновременно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Нужно предупредить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должны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местные существа очень опасны, — спокойно произнёс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Именно поэтому мы можем помочь один раз, но не бесконечно. Кто знает, не сбесятся ли эти животные внезапно и не побегут ли в город? Если нас в тот момент не будет рядом, кто поможет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руку Дунфан Сяня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Белочка, сидевшая на плече Цю Янъяна, тоже наконец что-то почувствовала и резко впилась когтями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приложила силу, и Цю Янъян, который недавно достиг третьего уровня,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больно! Больно! Малыш,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Цю Янъяна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выставил себя на посмешище, Цю Янъян смутился, но это чувство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тут же раздалось шипение, и перед ними появилась змея размером с маленькую гору...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лица всех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от удивления широко раскрыл глаза, даже белки казались ненормальными. Можно сказать, что с детства он больше всего на свете боялся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Змея...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задрожал и резко прыгнул на стоявшего рядом Лю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всё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преувеличиваю, совсем нет! Это же змея! Я больше всего боюсь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Сянъюня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так я не могу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спущусь, не спущусь, я не спущусь! — тут же затараторил Цю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наблюдали за происходящим сзади, но пока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змея двигалась очень быстро. Несмотря на тело размером с гору, её скорость была невероятной. В мгновение ока она уже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змея развернулась и хвостом ударила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наконец пришли в себя и начали атаковать, одновременно разбегаясь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гигантом, если все соберутся вместе, это лишь даст змее больше возможностей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рассредоточиться и сосредоточить огонь,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хвостом не принёс ожидаемого эффекта, но тут же последовал второй, и, казалось, змея что-то почувствовала: этот удар был направлен прямо на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цель змеи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Дунфан Сянь, и на макушку змеи обрушилась волна духовной силы. Атака оказалась прямой, и змея тут же издала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пришла в ярость. Раньше она целенаправленно била хвостом в сторону Шэнь Сюлиня и Дунфан Сяня, но после атаки Дунфан Сяня перестала впиваться взглядом в них и ударила по ближайшему одарённому.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одарённый первого уровня, которого ударил сразу, превратив в мясное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 и, когда змея заносила хвост для второго удара, прыгнул к ней на голову, одновременно атакуя стихией грома. Вслед за атакой сам Шэнь Сюлинь приземлился на макушку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голове, он тут же использовал духовную силу: она превратилась в огромный штык, который прямо вонзился в череп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взвыла, и её огромное тело начало яростно биться и извиваться, а затем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змея упала, Шэнь Сюлинь не стал наносить дополнительных ударов, а отскочил, создав дистанцию. А вслед за ним атаки остальных обрушились на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снова издала громкий стон, и под градом ударов её тело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Шэнь Сюлинь должен был радоваться, но такая лёгкая победа, наоборот, не принесла ему радости. Нахмурившись, он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уровня была эта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твоего,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Но разве не слишком легко она была повержена?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никто не слышал, поэтому все радовались. Такая страшная змея, одним ударом раздавившая одарённого первого уровня, была повержена Шэнь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так и хотелось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ты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расслабляйтесь. Уровень этой змеи был очень высок, она не должна была пасть так легко.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Сюлинь увидел, как лица всех стали серьёзными, и все снова заняли боевые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