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высоко приподнял брови,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мне показалось, что Дунфан только что трогал меня с большим удовольствием? Я думал, это потому, что я красив, и ты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закатил глаза, поражаясь наглости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оттолкнул Шэнь Сюлиня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иди спать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тут же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хочу прогуляться, —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Сюлиню показалось, что слова Дунфана звучат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прогуляюсь, что тут может быть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Шэнь Сюлинь задумчиво погладил подбородок. — Ладно, тогда я пойду отдохну, а ты постарайся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слегка удивленный, что Шэнь Сюлинь не предложил пойти с ним,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вышел, а Шэнь Сюлинь, глядя на его удаляющуюся спину, зевнул и поднялся наверх. Он не хотел отпускать его одного, но, во-первых, действительно устал и хотел отдохнуть, а во-вторых, не хотел слишком навязываться, чтобы не вызвать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встречаться, и вряд ли Дунфан Сянь устанет от него в ближайшее время, но все же нужно думать о будущем,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тот предложил прогуляться, Шэнь Сюлинь решил не идти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но, оказавшись наверху, Шэнь Сюлинь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ворочания он сдался и решил заняться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состояние медитации, время пролетело быстро, и когда он вышел из него, то ожидал, что Дунфан Сянь уже давно вернулся. Однако в комнате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увидел, что я медитирую, и пошел в соседнюю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сомневался, но все же заглянул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предполагал, Дунфана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улицу, он заметил, что уже глубокая ночь. Почему он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Сюлинь спустился вниз и обнаружил, что его отец и дед все еще на месте, а две женщины семьи, видимо, уже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дедушка, почему вы еще не спите? А мама и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легли, мы ждем Дунфана, волнуемся.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назад он вернулся, но как раз в это время пришло сообщение от Лю Сянъюнь с просьбой о помощи. Подробности неизвестны, и Дунфан отправился туда.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говорил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пошел к Снежному Волку? Разве они не справляются?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не знаем подробностей, они использовали сигнальные ракеты для вызова помощи. Я уже собирал людей, чтобы отправиться туда, как Дунфан вернулся. Он сам сказал, что пойдет, и не взял никого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схожу посмотрю. Папа, дедушка, все будет в порядке, идите спать,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беспокой, раз уж ты здесь, отправляйся туда и разберись. Особенно с Дунфаном. Мы знаем, что он силен, но мужчины клана Шэнь не должны быть безответственными. Своих людей, будь они сильны или слабы, нужно защищать. Иди и проверь. Кстати, твоя бабушка и мама уже готовятся к вашей свадьбе, как только определят дату, сообщат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Шэнь Сюлинь.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уже,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поспешил уйти, вышел на улицу и достал из пространства Хаммер. Машина быстро умчалась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выхода из базы клана Шэнь было всего несколько километров, так что Шэнь Сюлинь добрался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место, куда отправился Снежный Волк, находилось за пределами базы клана Шэнь, ближе к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место с самого начала конца света было известно большим количеством мутировавших растений, хотя их уровень был невысок. Люди базы клана Шэнь часто проводили там зачистки, и постепенно территория была очищена, оставалось только завершить процесс, чтобы расширить границы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никаких проблем не возникало, но теперь вдруг случилось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Сюлинь остановил машину на некотором расстоянии от места и убрал ее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выпустил духовную силу, чтобы почувствовать местонахождение Дунфана Сяня. Он вышел в спешке, даже не позвав Водяную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Шэнь Сюлиня, духовная сила, которую он выпустил на довольно большое расстояние, ничего не обнаружила!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тихо, и, прислушавшись, он понял, что кроме ветра ничего больше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инстинктивно почувствовал, что что-то не так. В этот момент подул холодный ветер, и он невольно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еще больше убедился,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 физическое состояние, поэтому даже простудиться от простого ветра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Сюлинь решил усилить голос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замолчал, ожидая ответа, но, кроме ветра, ничего не чувствовал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странным. Шэнь Сюлинь подумал и вдруг развернулся, чтобы уйти. Он снова достал Хаммер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уехал, но… через десять минут с удивлением обнаружил, что снова вернулся на то же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в ловушку «стены призраков»?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прищурился, не веря в это, и снова завел машину. На этот раз он поехал не назад, 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осмотрелся. Это было не то же самое место, но, по мере продвижения вперед, он словно углублялся куда-то. Здесь стало еще холоднее, вокруг была пустошь. Кроме нескольких сорняков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Шэнь Сюлинь остановился. Эта дорога казалась бесконечной…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перестал экспериментировать и остановил машину. Он не вышел, и в этот момент внезапно успокоился. Хотя Дунфан Сянь был не с ним, он больше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уловки могли только означать, что Дунфан Сянь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ему не давать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«стена призраков»? Он не верил в подобное, поэтому оставалась только одна возможность — он попал в какую-то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Дунфан Сянь обладал такой способностью: при достаточных условиях он мог создать формацию, из которой невозможно выбраться. Если он попал в формацию, то это означало, что уровень ее создателя был очень высок, сопоставим с уровнем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верил, что если Дунфан Сянь тоже оказался в ловушке, то он наверняка пытается ее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ему не нужно было ничего делать, просто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«Неизменное против изменчивого» — эта старая поговорка была очень мудрой.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остановив машину, Шэнь Сюлинь просто закрыл глаза и расслабился…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то перестал ощущать ветер. Ему казалось, что вокруг очень тихо, просто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тишина не была пугающей, она была просто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смутно почувствовал присутствие Дунфана Сяня. Его сердце слегка забилось чаще, и, сохраняя закрытые глаза, он вышел из машины, убрал ее в пространство и, не открывая глаз, пошел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Дунфан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сейчас не видел, но верил, что его чувства его не обманут…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Сюлинь продолжал идти вперед… Неизвестно, сколько времени прошло, но он резко открыл глаза и почувствовал перед собой что-то вроде желтого барьера, который то появлялся, 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протянул руку, и молния ударила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