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общения Шэнь Сюлинь не спешил действовать, а вместо этого посмотрел на двух зомби седьмого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подчинённые теперь мертвы, а вы, кажется, довольно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пристально посмотрел на Шэнь Сюлиня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один из Пяти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знаете о Пяти Цветах?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видя, что Шэнь Сюлинь не отрицает, задумался и на мгновение замолчал. В этот момент Дунфан Сянь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так быстро повысили свой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спрашиваете о нашем уровне? Это не секрет, всё благодаря энергетическим телам.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зомби достал из-за пазухи два чистых энергетических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энергетические тела были почти эквивалентны внутренним ядрам довольно сильных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и Шэнь Сюлинь одновременно сузили глаза, особенно Дунфан Сянь, чей взгляд застыл на энергетических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Белизна, эти энергетические тела действительно чистые?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Белизна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чистые. Но их уровень не слишком высок, особенно по сравнению с нашими Пятью Цветами и Десятью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 сравнению с Пятью Цветами и Десятью Огнями, это действительно далеко. Когда мы достигли седьмого уровня, в нашем сознании появилось что-то новое. Голос сказал нам, что если мы соберём все Пять Цветов и Десять Огней, то сможем вернуться к нормальной человеческой жизни, и наша сила не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Сюлинь сразу же стал серьёзным, а Дунфан Сянь сузил глаза. Водяная Белизна же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Какую чушь вы несёте? Вы собираете Пять Цветов и Десять Огней, чтобы стать людьми?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 голос. Возможно это или нет, мы должны попробовать. Кто же не хочет стать человеком? Тем более мы всё ещё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нужны Пять Цветов и Десять Огней, чтобы стать людьми? Вы собираетесь их поглотить? Превратить в свою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сказал, что когда мы соберём все Пять Цветов и Десять Огней, мы сами поймём,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Сюлинь вдруг улыбнулся. — И что вы теперь хотите делать? Искать Пять Цветов и Десять Огней? Но вы, кажется, здесь уже довольно долго. С вашим уровнем вы могли бы легко уйти. Почему вы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знать? — Зомби вдруг улыбнулся, если это можно назвать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хочу знать, иначе зачем бы я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загадочно посмотрел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бровь, и в этот момент земля под ногами затряслась. Два зомби, казалось, привыкли к этому, а Шэнь Сюлинь и его спутники едва устояли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Дунфан Сянь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толчок был не похож на обычное землетрясение, а скорее на то, как будто что-то каталось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катания было трудно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удивлением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спрыгнули с высоких машин, они всё ещё держались за руки. Тот зомби, который разговаривал с Шэнь Сюлинем, выглядел довольно выразительно, а другой оставался холодным и равнодушным. Более того, он с самого начала даже не взглянул в сторону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монстр внизу? Поэтому здесь так много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Монстр? — Зомби усмехнулся, его смех напоминал скрип ржавого металла. В конце концов, он уже был мёртв, и трудно ожидать, что его голос будет приятным. То, что он вообще может говорить,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зомби пятого уровня, которых они встретили раньше, не могли говорить, у них был только примитивный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это монстр. Но если бы не он, мы бы не повысили свой уровень так быстро. Вы думали, что это просто арсенал? На самом деле здесь два арсенала: один на поверхности, а другой — глубже, о котором никто никогда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удивился, вспомнив, что его что-то смущало: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здесь так много зомби, потому что они поднялись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правы. Здесь так много зомби, потому что они поднялись снизу. И их уровень энергии высок именно из-за того монстра. Если бы его энергетическое тело не было почти полностью разграблено, он бы уже давно поднялся наверх... Хотя, по сути, мы тоже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говорил с долей самоиронии, и Шэнь Сюлинь понял основное из его слов, но при этом у него возникло любопытство к тому «монстру». Однако, хотя он не чувствовал враждебности от этих зомби, Шэнь Сюлинь всё равно оставался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нашего рода — значит, с иными намерениями». Эта фраза не всегда верна, но в ней есть доля истины... Поэтому необходима осторожность...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держался настороже, но в этом мире конца света, где люди пожирают друг друга, даже среди одного и того же рода вряд ли найдётся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зомби седьмого уровня сказал это, Шэнь Сюлинь решил спуститься вниз, чтобы устранить потенциальную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туда спуститься, всё же нужно спросить 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Сюлинь и Дунфан Сянь обменялись взглядами, и Шэнь Сюлинь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спуститься вниз? И какова цель вашего рассказа?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было самым важным. В конце концов, способ спуститься они могли найти сами, но цель, с которой зомби рассказывал им всё это, была для него наиболее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Цель? — Зомби усмехнулся. —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молодой господин из клана Шэнь,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видел вас однажды. Зомби не уточнил, когда он видел Шэнь Сюлиня и почему он сказал 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говорить о своей цели, то, думаю, мы можем быть только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молодой господин Шэнь, как вы поступаете с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имел в виду судьбу зомби пятого и четвёртого уровней, включая другие два уровня. Раз их люди появились здесь, то то, что произошло, наверняка известно этим двум зомби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зомби седьмого уровня слегка замолчал, затем медленно улыбнулся. Хотя его лицо и улыбка выглядели довольно странно, словно призрак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улыбался, и, казалось, ему это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молодого господина Шэнь в обращении с врагами... действительно 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Приятны? — Шэнь Сюлинь приподнял бровь. — Значит, вы тоже хотите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нужно. Но... рассказать вам о цели тоже можно. Мы хотим, чтобы вы помогли нам разобраться с тем монстром внизу, освободить наших братьев. Взамен мы можем выполнить для вас три просьбы. Только три, и они не должны угрожать нашим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обсуждали условия. Шэнь Сюлинь и Дунфан Сянь обменялись взглядами, оба видели в глазах друг друга раздумья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выгнали зомби третьего и более низких уровней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седьмого уровня не считал этот вопрос сложным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оставаясь здесь, они стали бы пищей для того монстра. Мы были товарищами, и я не хотел их убивать, поэтому отправил их наверх. Вот почему я сказал, что вам нужно разобраться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