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глухой звук не привлёк бы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напряжённо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Дунфан Сяня отошла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Дунфан Сянь прямо протянул руку и открыл дверь. Шэнь Сюлинь с удивлением открыл рот, не ожидая, что духовную силу можно использовать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понял, что большинство способов применения духовной силы, которые он знал, по сути, исходили от Дунфан Сяня. В противном случае он бы, вероятно, знал только, что духовная сила используется для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техника развития духовной силы казалась довольно мощной, в ней было не так много атакующих приёмов, и уж тем более не было таких разнообразных способов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удивлённо открыв рот, поспешил последовать за Дунфан Сянем внутрь, после чего дверь за ними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для вида. Если кто-то придёт сюда, он сможет легко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найдём,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двигались быстро, но они также заметили одну проблему: зомби на этом этаже было в два раза больше, чем на нижнем!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не было столько зомби… Даже в прошлый раз, когда мы приходили, их не было так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сюда не заходили, так что не можем судить, —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моя интуиция подсказывает мне, что в прошлый раз здесь не было столько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эти зомби действительно пришли из другого места, — задумчиво произнёс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уничтожать зомби, это нас выдаст. Просто соберём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расходимся, держись ближе ко мне. Если появится что-то кроме зомби,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Шэнь Сюлинь. — Я буду ждать, когда Дунфан защитит меня. Может, понесёшь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одну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возражать, с улыбкой последовав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место, где были сложены ящики с оружием и боеприпасами. Целые горы оружия, гранаты, зажигательные бомбы — здесь было всё, что только можно представить…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без колебаний забрал всё это в своё пространство, Дунфан Сянь также забрал немало. В итоге здесь осталось только пять ящиков с оружием и боеприпасами.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Гранаты и зажигательные бомбы, обладающие высокой разрушительной силой, не остались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пробирались сквозь толпы зомби, и оба заметили, что здесь уже появились зомби третьего уровня, причём в немалом количестве. Шэнь Сюлинь даже почувствовал некоторое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какие бы заговоры ни замышляли эти три клана, столкнувшись с таким странным арсеналом, они, вероятно, потеряют больше, чем приобретут.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Сюлинь был рад, что они не взяли с собой своих одарённых, иначе эти зомби стали бы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были зомби третьего уровня, уровень Шэнь Сюлиня достиг пятого, а Дунфан Сянь и вовсе был двенадцатого уровня, так что пробираться сквозь толпы зомби не составляло для них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собрали множество оружия со всех сторон, и их пространство было практически переполнено!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осмотрелись здесь, но не нашли причины увеличения числа зомби, так что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прошло уже более десяти минут с момента их запланированного часового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и Дунфан Сянь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спустились через ту дверь и обнаружили, что представители трёх кланов уже собрались вокруг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два одарённых пытались прикоснуться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через духовную силу передал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могут усидеть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возможность для проверки. Если мы будем внутри и начнём практиковаться, они могут под предлогом спасения устроить беспорядки. Если им удастся довести тебя до помутнения рассудка,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Дунфан… Ты что, в кино живёшь? Помутнение рассудка…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странно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помехи во время практики легко могут привести к помутнению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может случиться? И если это произойдёт, то каковы будут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 вряд ли будет расти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Шэнь Сюлинь действительно немного испугался. —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кристальные ядра. Если они атакуют числом более десяти человек, формация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их только двое, не спеши. Кстати, а если это Чжан Сухан?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вероятно, хватит одного удара, —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силён? Но перед столькими людьми он вряд ли осмелится использовать силу выше третьего уровня,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Использует он её или нет, посторонним не так просто понять. Атака духовной силы может быть невидимой, и если она невидима, то как они, будучи ниже уровнем, смогут её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тогда, если Чжан Сухан начнёт действовать… мы его подставим.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одарённых, попытавшись атаковать формацию, получили от неё откат, и их тела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и Чжоу Хайнин слегка сузили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в этот момент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посмотрел на него и через мгновение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подошёл, накопил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громкий взрыв, и Чжан Сухан сдавленно застонал,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Сухан! — Лэн Цюянь встревожился. Чжан Сухан был их самым сильным бойцом, и если он получит ранение здесь, то на следующем этаже им будет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сопровождался ослепительной вспышкой света, и все на мгновение закрыли глаза. Затем Дунфан Сянь и Шэнь Сюлинь вышли из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всего лишь опоздали на десять минут, а вы уже не можете ждать? Атаковали нашу формацию, что, хотите подраться? Ну что ж, давайте попробуем! — Шэнь Сюлинь язвительно усмехался, в его глазах горел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почувствовали, как дыхание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вероятно, недоразумение. Мы не знали, что эта формация была установлена вами. Мы не слышали, что господин Шэнь умеет такое, и подумали, что здесь появилось какое-то высокоуровневое мутировавшее существо, которое захватило вас. Мы просто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в чём дело, — Шэнь Сюлинь саркастически усмехнулся. — Не беспокойтесь, я в полном порядке. А вот этот… Чжан Сухан, верно? Хм-м, ты, кажется,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на мгновение замер, затем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знает моего подчинённого?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знаю. Мы сталкивались не раз. Этот господин Чжан действительно очень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слишком добр. По сравнению с вами, я далеко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скромничайте, господин Чжан. Ваш уровень способностей, как я вижу, уже достиг четвёртого уровня? Зачем скрывать?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Цюяня слегка изменилось, и он посмотрел на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слишком много думает. Вы сильны, я же всего лишь маленький человек. Как я могу быть четвёртого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человек… — Шэнь Сюлинь рассмеялся. — Тот, кто чуть не превратил третьего молодого господина Лэн в свою собственность, разве может быть маленьким человеком? Господин Чжан, вы слишком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Цюяня окончательно изменилось, и он посмотрел на Лэн Чуаньфэна. Взгляд Лэн Чуаньфэна был ледяным, и в нём было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вдруг почувствовал, что его брат… стал каким-то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был разоблачён, но, похоже, это его нисколько не беспокоило. Он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ошибается. Мои отношения с третьим молодым господином очень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