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притянул Дунфан Сяня к себе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надеюсь, ты не будешь со мной церемониться. Если что-то хочешь сказать или чтобы я сделал, просто скажи… Хм? Церемонии только создают между нами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наконец медленно произнёс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согласием Дунфан Сяня улыбка на губах Шэнь Сюлиня стала ещё заметнее…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наверху царила идиллия, внизу Снежный волк с командой едва не выбились из сил, истребляя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способность Водяной Белизны сама по себе была губительной для этих зомби, да и маленькая белочка бегала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разрушительная сила Водяной Белизны была наивысшей: там, где пробегала белочка, зомби падали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прошло целых полчаса, прежде чем Снежный волк и его команда расправились с зомби в этой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очень быстро, во многом благодаря удаче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здесь набралось около двухсот.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второго уровня здесь было больше — около десятка, и даже один достиг третьего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третий уровень против пятого уровня Снежного волка выглядел жалким, исход битвы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бой внизу закончился и Снежный волк с командой начали извлекать кристальные ядра, Шэнь Сюлинь с Дунфан Сянем спрыгнули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справились довольно быстро, — не поскупился Шэнь Сюлинь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Спасибо за похвалу, господин Шэнь, — горько усмехнулся Лун 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жалобой? Нет… Но у Лун Чэнъюаня были на уме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мне кажется, Чжан Сухан, вероятно, знает,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Сюлинь поднял бровь. — Ты имеешь в виду, что он знает о твоей особенности?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взгляд на меня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Шэнь Сюлинь погладил подбородок. — Если так, то ничего страшного. В любом случае, мы с ним столкнёмся, тогда и будем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волк, казалось, засуетился и стал постоянно передавать мысли Лун Чэнъюаню, а тот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 закончили, самое время отправиться к ним на соединение. Конечно, мы просто понаблюдаем, участвовать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тут же ответил Лун 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белочка и Водяная Белизна от природы были ленивы, поэтому, услышав, что вмешиваться не нужно, очень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зомби для них не были угрозой, им всё равно не нравилось их вечно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требование Шэнь Сюлиня, они бы и не стали здесь этим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кристальные ядра им очень нравились…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выбрали направление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наобум — они хотели понаблюдать за Чжан Суханом, поэтому направились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Клану Лэн действительно не повезло: они выбрали сторону, где было больше всего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на других сторонах, где были кланы Чжу и Чжоу, зомби тоже было много, поэтому до сих пор они не могли прислать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клана Лэн было сорок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Лэн Цюяня и остальных. Однако каждый из них был одарённым второго уровня, а часть находилась на пике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них был Чжан Сухан, одарённый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Чжан Сухана, в клане Лэн был ещё один одарённый третьего уровня с двойной способностью, но это был их самый глубокий козырь, и они не собирались раскрывать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зомби уже были почти уничтожены, но надоедливые скоростные зомби второго уровня доставили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скоростные зомби создали серьёзные проблемы для клана Лэн, и даже Лэн Цюянь чуть не был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Лэн Цюянь был одарённым второго уровня элемента льда на пике развития, что делало его довольно сильным. Но если бы не помощь Чжан Сухана, его бы уже ранили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одарённые не боятся царапин от зомби, но если задеты сухожилия, это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Лэн Цюянь был очень признателен Чжан Сухану.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и Дунфан Сянь неспешно подошли, люди клана Лэн всё ещё расправлялись со зомби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клана Лэн количество погибших было небольшим — всего человек пять-шесть, но раненых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Шэнь Сюлинь и Дунфан Сянь, взгляд Лэн Цюяня сразу стал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Лэн Чуаньфэна. Тот же взглянул на Шэнь Сюлиня и без выражения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действительно сильны. Вы так быстро разобрались с зомби на своей стороне. Теперь, когда вы здесь, не могли бы вы помочь? Клан Лэн будет вам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 вашей благодарностью? — Шэнь Сюлинь выглядел совершенно незаинтересованным. — Если бы вы предложили что-то более существенное, возможно, я бы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пришли в ярость, двое чуть не пострадали от этого, но быстро пришли в себя, не решаясь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же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если у вас есть конкретные пожелания, вы можете их озвучить. Но сейчас мы всё же союзники, и если клан Лэн понесёт слишком большие потери, это может создать проблемы для дальнейшего наступления.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правда? — Шэнь Сюлинь рассмеялся, не оставляя Лэн Чуаньфэну ни капли уважения. — Я не хочу обижать третьего молодого господина Лэн, но если вы говорите, что ваши потери будут слишком велики, я этого совсем не вижу! Посмотрите, разве не так? Не так уж много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перестал разговаривать и продолжил убивать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холодно посмотрел на Шэнь Сюлиня, а затем тоже продолжил отдавать приказы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Лэн Цюяня был для Шэнь Сюлиня абсолютно безразличен, поэтому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Дунфан Сяня остановился на Чжан Сухане.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демонстрировал ментальную способность третьего уровня, которая могла принимать форму лезвий, но не могла мгновенно пронзить голову зомби второго уровня, требуя помощи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ментальной способности Чжан Сухана трое других действовали с ним в унисон, и вместе они могли справиться с одним зомби второго уровня примерно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 этому времени уже заметил одну деталь: зомби второго уровня в этом арсенале были намного сильнее,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уничтожить одного скоростного зомби второго уровня, требовались четыре одарённых второго уровня и один одарённый третьего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слишком сильновато.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поделился своими наблюдениями с Дунфан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причина, но пока её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позже мы внимательно всё проверим, — кивнул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их четыре клана тоже объединились для атаки, и потери были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тогда, хотя сейчас они выглядели довольно хорошо, в прошлой жизни они захватили этот арсенал, забрав всё огнестрельное оружие и боеприпасы, а также часть исследовательских материалов, которые можно было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прошлой жизни, несмотря на тяжёлые потери, в этом арсенале не было столько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с Дунфан Сянем однажды тайно проникли сюда. Хотя тогда они не углубились далеко, но, кажется, зомби было не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высказал свои подозрения, и Дунфан Сянь, немного помолчав, ответил через духовную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не обратил на это внимания, но в прошлый раз зомби действительно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Сюлинь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так… значит, эти зомби пришли из другого места? И пришли позже? Но как? У этого арсенала только одни ворота. Откуда взялось столько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смог ответить на этот вопрос,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нам придётся быть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закончили обсуждение, как с другой стороны подошли люди кланов Чжу и Чжоу. Когда они прибыли, у клана Лэн ещё оставалось несколько зомби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одарённого третьего уровня для подавления, для уничтожения этих зомби требовалось больше людей, и за это время ещё один одарённый второго уровня был ранен в крупную артерию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убит зомби, а, зная, что не выживет, не хотел превращаться в зомби, поэтому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