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Хайнин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три клана, действительно обсуждали, но не пришли к соглашению, ведь есть ещё клан Шэнь. Кто знает, считает ли молодой господин Шэнь себя способным справиться с тысячами врагов в одиночку, придя лишь с двумя людьми. Если бы мы озвучили наш план, вы бы сказали, что мы вас притесняем.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холодно добавил Чжу Цзюян. — Хотя уровень способностей молодого господина Шэнь высок, но одной парой рук не справиться с четырьмя. Зомби здесь действительно слишком много. Мы изначально планировали разделиться на четыре группы и очистить территорию. Теперь, когда молодой господин Шэнь пришёл лишь с двумя людьми, мы думали, может, выделить кого-то вам, чтобы вы не погибли здесь. Ведь нам будет сложно объясниться с дедушкой Шэнь. Но, видимо, молодой господин Шэнь не хочет принимать нашу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были прямым вызовом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план должен быть согласован? Тогда будь добр, справься с целой стороной зомби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тоже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сейчас очень силён, думаю, он не будет против небольшой группы зомби,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приём, чтобы заставить его согласиться, хочет он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волнует ли это Шэнь Сюлиня?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 же,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громко рассмеялся, смех его был настолько дерзким, что он даже не боялся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сторона так одна сторона. Господин Чжоу прав, я один могу справиться с тысячами врагов,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самоуверенность и высокомерие заставили остальных ожесточиться. Многие уже окончательно возненавидели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ненавидели, казалось, даже не понимал, что сделал что-то неприятное. Он обнял Дунфан Сяня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план утверждён, давайте поторопимся. Я уже говорил, что очень занят и не хочу тратить слишком много времени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Хайнин, Чжу Цзюян и Лэн Цюянь обменялись взглядами, после чего отдали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арсенала раньше, когда резервное питание ещё работало, были под высоким напряжением, и там были и другие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электричество перестало работать, а резервное питание иссякло, всё это стало бесполезным. Однако прочность ворот была несомненной, иначе как бы столько зомби не смогли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ворота были прочными, человеческая изобретательность безгранична. Если ворота крепки, и только лазер может их разрушить, то земля вокруг них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пригодились одарённые с способностью элемента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разрыхлили землю вокруг ворот и прорыли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человек проник внутрь и открыл ворота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открылись, их встретило множество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Арсенал находился под землёй, но над землёй тоже было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очищать уровень за уровнем, разделившись на четыре направления. Клан Лэн берёт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тут 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берём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Чжоу берёт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мы возьмём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арсенала была огромной, и после распределения направлений все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недооценили количество людей в арсенале. Ожидалось, что там будет около тысячи зомби, или немного больше, но на одном только первом уровне их оказалось около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разделились на четыре направления, даже если зомби распределились равномерно, каждой группе пришлось бы справляться с двумя-тремя сотнями! Это сильно отличалось от их изначальных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шли сюда, три клана договорились, что, разделившись на четыре направления, они будут связаны друг с другом, так что та группа, которая справится быстрее, сможет помочь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Клану Лэн не повезло: в их направлении, судя по всему, было больше трёхсот зомби, но теперь им оставалось только идти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зомби было много обычных, поэтому Лэн Цюянь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пули!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группы сражались, Шэнь Сюлинь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первого и второго уровня не могли помочь ему повысить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выбрав северное направление, он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волк, Лун Чэнъюань, Белочка, Водяная Белизна, эти зомби ваши. Особенно ты, Водяная Белизна, хватит лениться. Ты думаешь, кристальные ядра зомби так легко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взял Дунфан Сяня и прыгнул на самый верх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арсенал, машин на каждом уровне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на которую прыгнул Шэнь Сюлинь, была высокой, и сюда могли забраться только скоростные зомби или те, чей уровень превышал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поднявшись на машину, достал из пространства полотенце и вытер пыль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уровень этих зомби слишком низок. Убивать их мне нет смысла.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его руку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 здесь и посмотрим на всё это. В любом случае, если у них есть заговор, он начнётся только после того, как зомби будут уничтожены, или во время этого. Сейчас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от которых нам действительно нужно защищаться,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Шэнь Сюлинь кивнул, понизив голос. — Этот Чжан Сухан самый странный.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раньше... знал,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— Шэнь Сюлинь усмехнулся. — Раньше он был очень скромен, да и сейчас тоже, просто мы столкнулись с ним... Тогда, пока он не атаковал меня ментальной способностью, я даже не знал причины. Но я всё же чувствую, что этот Чжан Сухан отличается от того,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и сейчас действительно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успокаивающе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всё изменится, я помогу тебе найти Пять Цветов и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Дунфан Сяня мелькнула искра, и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Шэнь Сюлинь улыбнулся, постучав по лбу Дунфан Сяня. — Какие у нас отношения? Ты говоришь мне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наши отношения такие, не связанные с выгодой... Если я втяну тебя в опасности, и с тобой что-то случится, я... огорчу твоих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слушая его, увидел в его глазах скрытую тревогу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это конец света, не мирное время. Поиски опасны, но опасность и возможности идут рука об руку. Без опасности не будет роста силы. Посмотри на меня, если бы не твоя помощь, разве я был бы на таком уровне способностей? Нет. И моя безопасность — не твоя ответственность. Мы — пара,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смотрел на Шэнь Сюлиня,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пара, мы единое целое, понимаешь? Если бы у меня были трудности, разве ты бы остался в стороне? Дунфан, ты бы не остался,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Дунфан Сяня сжалось, и долго скрываемое чувство вины после слов Шэнь Сюлиня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перестал чувствовать вину, но...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он не мог описать, но оно словно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