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 — один из подчинённых с недоверием огляделся по сторонам. — Его машины нет. Как он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вмешался кто-то из клана Чжоу с сарказмом. — Хотя он шёл впереди, но мог же столкнуться с чем-то на пути и замедлиться?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«чем-то» был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улыбнулся, бросив взгляд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способностями, как у молодого господина Шэнь, какие могут быть неприятности? А что касается машины... Вы все забыли? У него есть пространство. Машина, конечно же, убрана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пробежал лёгкий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молодого господина Шэнь есть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его пространству, клан Шэнь легко собирает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пространство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молодой господин Шэнь как обладатель пространственной способности действительно впечатляет. Пространство большое, и способности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видели его атаки? Я видел однажды, но они не похожи на пространственные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тоже так думаешь? Я тоже видел однажды. Мне кажется, его способности больше похожи на ментальные.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двойная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Возможно, его пространство — это не способность, а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вполне 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 загорелись, ведь кто же не испытывает жадности?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Чжоу Хайнин. — Ладно, есть ли у молодого господина Шэнь двойная способность или пространственное хранилище, это не ваше дело. Разве вы сможете превзойти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были предупреждением для этих подчинённых, но на самом деле они лишь разжигали ненависть к Шэнь Сюлиню!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человек охвачен жадностью, и кто-то говорит, что он хуже кого-то, он непременно захочет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сидя на дереве, видел всё это, но ему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Лэн Цюянь тоже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наконец рассмеялся Шэнь Сюлинь. — Вы пришли слишком медленно. Так много людей, тьфу... Я уже задремал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раздался с дерева, и все резко посмотрели вверх, увидев его, небрежно сидящего с красавицей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и Чжан Сухан тоже посмотрели в его сторону. Взгляд Лэн Чуаньфэна был холодным, а Чжан Сухан, казалось, о чём-то размышлял, его глаза слегка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отношения между Чжан Суханом и Лэн Чуаньфэном в клане Лэн были тайной. Члены клана знали лишь, что Лэн Чуаньфэн очень доверяет этому подчинённому, но не знали, что между ними есть ещё один уровень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дал Чжан Сухану немало власти, так что в клане Лэн он был значимой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и с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смотрел на Шэнь Сюлиня, глаза его мерцали, словно он что-то замышлял...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уровень, видимый окружающим, был на пике второго уровня, но на самом деле его сила была гораздо выше. Прошлой ночью Чжан Сухан «внезапно прорвался» на третий уровень, и теперь многие одарённые в клане Лэн, особенно те, кто был на стороне Лэн Чуаньфэна,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был близок с Чжан Суханом и очень ему доверял, так что одарённые относились к нему с ещё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даже находясь на дереве, почувствовал взгляд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остальных...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походе его главная осторожность была направлена на Чжан Сухана и Лэн Чуаньфэна. Конечно, осторожность в отношении Лэн Чуаньфэна была из-за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неприятных слов Шэнь Сюлинь спрыгнул с дерева вместе с Дунфан Сянем, а затем Белочка и Лун Чэнъюань тоже спустились с другого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Лун Чэнъюань, взгляд Чжан Сухана снова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 этот взгляд, знал, вероятно, только сам Чжан Сухан.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был чутким, поэтому он сразу почувствовал взгляд Чжан Сухана, и его шерсть непроизвольно вздыбилась.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 он оказался в таком положении из-за клана Чжан, и что он, возможно, никогда больше не обретёт человеческое тело, Лун Чэнъюань скрежетал зубами от ненависти к Чжан Сухану. Но он также знал, что сейчас не время для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Чжан Сухан был не так слаб,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Чжан Сухан забрал тот драгоценный камень, Лун Чэнъюань уже знал, что это было заражённое энергетическое тело. В то время Чжан Сухан смог использовать камень для защиты, а теперь, возможно, камень мог помочь ему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способностей, который был чуть ниже четвёртого уровня, он не был соперником для Чжан Сухана!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Чэнъюань сдержался и присоединился к Снежному волку позади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всё ещё выглядела мило и наивно, её крошечный размер заставлял людей невольно её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тоже был маленьким, но его аура была неоспоримой, а у Белочки никакой ауры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арсенале была неизвестна, да и заговор клана Лэн тоже был непонятен, поэтому Шэнь Сюлинь взял Белочку на руки и посадил её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 Белочку, заподозрив, что это высокоразвитое мутировавшее животное, но не почувствовав никакой силы. Люди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кто-то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действительно выдающийся. Даже в конце света он любит держать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лениво посмотрел в ту сторону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В таком месте ты имеешь право 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известным одарённым в клане Чжу, лидером оперативной группы и пользовался доверием главы клана. Когда-либо его так унижали? Его лицо позеленело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удостоил его вниманием,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уже здесь, давайте зайдём. Моё время слишком ценно, чтобы тратить его здесь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усмехнулся, но в его глазах не было ни капли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нас здесь больше сотни, но в арсенале зомби ещё больше, возможно, тысячи. Разве не будет неразумно просто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Неразумно? — Шэнь Сюлинь удивлённо посмотрел на него. — Что в этом неразумного? Много людей или мало, всё равно придётся войти. Разве можно просто создать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Чжу хотел сказать, что нужна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входов в этот арсенал? Можно разделиться на несколько групп?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сделал вид, что это глупо, и с выражением «вы такие трусы» на лице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каком планировании речь? Всё равно придётся войти через один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Цзюяна тоже стал холодным, и даже тени улыбки на его лице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Шэнь высокий уровень способностей, он смел и умен, но мы не можем сравниться с ним. Как атаковать, какое оружие использовать, нам всё же нужно обсудить, иначе потери будут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тоже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Шэнь, после входа нужно будет разделиться на группы. Нельзя же просто бездумно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Шэнь Сюлиня стало ещё более недоуменным.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союз не был инициативой ваших трёх кланов? Если вы уже столько времени готовились, как это у вас до сих пор нет плана? Вы что, шутите со мной? Раньше я не замечал, что вы, господа, так медлительны!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Цюянь, Чжу Цзюян и Чжоу Хайнин одновременно нахмурились. Слова Шэнь Сюлиня действительно вызывали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не скрывали своего негодования, готовые броситься и проучить дерзкого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