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 — один из подчинённых с недоверием огляделся по сторонам. — Его машины нет. Как он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вмешался кто-то из клана Чжоу с сарказмом. — Хотя он шёл впереди, но мог же столкнуться с чем-то на пути и замедлиться?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«чем-то» был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улыбнулся, бросив взгляд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способностями, как у молодого господина Шэнь, какие могут быть неприятности? А что касается машины... Вы все забыли? У него есть пространство. Машина, конечно же, убрана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пробежал лёгкий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молодого господина Шэнь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его пространству, клан Шэнь легко собирает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пространство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молодой господин Шэнь как обладатель пространственной способности действительно впечатляет. Пространство большое, и способности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видели его атаки? Я видел однажды, но они не похожи на пространственные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тоже так думаешь? Я тоже видел однажды. Мне кажется, его способности больше похожи на ментальные.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двойная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Возможно, его пространство — это не способность, а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вполне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людей загорелись, ведь кто же не испытывает жадности?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Чжоу Хайнин. — Ладно, есть ли у молодого господина Шэнь двойная способность или пространственное хранилище, это не ваше дело. Разве вы сможете превзойти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были предупреждением для этих подчинённых, но на самом деле они лишь разжигали ненависть к Шэнь Сюлиню!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человек охвачен жадностью, и кто-то говорит, что он хуже кого-то, он непременно захочет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сидя на дереве, видел всё это, но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 Цюянь тоже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наконец рассмеялся Шэнь Сюлинь. — Вы пришли слишком медленно. Так много людей, тьфу... Я уже задремал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раздался с дерева, и все резко посмотрели вверх, увидев его, небрежно сидящего с красавицей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и Чжан Сухан тоже посмотрели в его сторону. Взгляд Лэн Чуаньфэна был холодным, а Чжан Сухан, казалось, о чём-то размышлял, его глаза слегка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отношения между Чжан Суханом и Лэн Чуаньфэном в клане Лэн были тайной. Члены клана знали лишь, что Лэн Чуаньфэн очень доверяет этому подчинённому, но не знали, что между ними есть ещё один уровень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дал Чжан Сухану немало власти, так что в клане Лэн он был значимой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и с его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смотрел на Шэнь Сюлиня, глаза его мерцали, словно он что-то замышлял...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уровень, видимый окружающим, был на пике второго уровня, но на самом деле его сила была гораздо выше. Прошлой ночью Чжан Сухан «внезапно прорвался» на третий уровень, и теперь многие одарённые в клане Лэн, особенно те, кто был на стороне Лэн Чуаньфэна,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был близок с Чжан Суханом и очень ему доверял, так что одарённые относились к нему с ещё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даже находясь на дереве, почувствовал взгляд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остальных...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походе его главная осторожность была направлена на Чжан Сухана и Лэн Чуаньфэна. Конечно, осторожность в отношении Лэн Чуаньфэна была из-за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неприятных слов Шэнь Сюлинь спрыгнул с дерева вместе с Дунфан Сянем, а затем Белочка и Лун Чэнъюань тоже спустились с другого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Лун Чэнъюань, взгляд Чжан Сухана снова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этот взгляд, знал, вероятно, только сам Чжан Сухан.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был чутким, поэтому он сразу почувствовал взгляд Чжан Сухана, и его шерсть непроизвольно вздыбилась.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он оказался в таком положении из-за клана Чжан, и что он, возможно, никогда больше не обретёт человеческое тело, Лун Чэнъюань скрежетал зубами от ненависти к Чжан Сухану. Но он также знал, что сейчас не время для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Чжан Сухан был не так слаб,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Чжан Сухан забрал тот драгоценный камень, Лун Чэнъюань уже знал, что это было заражённое энергетическое тело. В то время Чжан Сухан смог использовать камень для защиты, а теперь, возможно, камень мог помочь 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способностей, который был чуть ниже четвёртого уровня, он не был соперником для Чжан Сухана!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Лун Чэнъюань сдержался и присоединился к Снежному волку позади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всё ещё выглядела мило и наивно, её крошечный размер заставлял людей невольно её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тоже был маленьким, но его аура была неоспоримой, а у Белочки никакой ауры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арсенале была неизвестна, да и заговор клана Лэн тоже был непонятен, поэтому Шэнь Сюлинь взял Белочку на руки и посадил её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заметили Белочку, заподозрив, что это высокоразвитое мутировавшее животное, но не почувствовав никакой силы. Люди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кто-то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действительно выдающийся. Даже в конце света он любит держать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лениво посмотрел в ту сторону 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В таком месте ты имеешь право 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известным одарённым в клане Чжу, лидером оперативной группы и пользовался доверием главы клана. Когда-либо его так унижали? Его лицо позеленело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даже не удостоил его вниманием,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уже здесь, давайте зайдём. Моё время слишком ценно, чтобы тратить его здесь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усмехнулся, но в его глазах не было ни капли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нас здесь больше сотни, но в арсенале зомби ещё больше, возможно, тысячи. Разве не будет неразумно просто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Неразумно? — Шэнь Сюлинь удивлённо посмотрел на него. — Что в этом неразумного? Много людей или мало, всё равно придётся войти. Разве можно просто создать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Чжу хотел сказать, что нужна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входов в этот арсенал? Можно разделиться на несколько групп?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сделал вид, что это глупо, и с выражением «вы такие трусы» на лице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каком планировании речь? Всё равно придётся войти через один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Цзюяна тоже стал холодным, и даже тени улыбки на его лице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Шэнь высокий уровень способностей, он смел и умен, но мы не можем сравниться с ним. Как атаковать, какое оружие использовать, нам всё же нужно обсудить, иначе потери будут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тоже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Шэнь, после входа нужно будет разделиться на группы. Нельзя же просто бездумно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Шэнь Сюлиня стало ещё более недоуменным.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союз не был инициативой ваших трёх кланов? Если вы уже столько времени готовились, как это у вас до сих пор нет плана? Вы что, шутите со мной? Раньше я не замечал, что вы, господа, так медлительны!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Цюянь, Чжу Цзюян и Чжоу Хайнин одновременно нахмурились. Слова Шэнь Сюлиня действительно вызывали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не скрывали своего негодования, готовые броситься и проучить дерзкого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