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из-за пустяков между нами возникли разногласия, — голос Дунфана Сяня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спокойный голос лишь усилил улыбку на губах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спасибо, Дунфан, — Шэнь Сюлинь мягко сказал и обнял Дунфана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Дунфана Сяня на мгновение напряглось, но быстро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повернул его голову и нежно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медленно закрыл глаза, позволяя Шэнь Сюлиню углубить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действительно углубил поцелуй, но не стал слишком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остановился, поправил волосы Дунфана Сяня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рад, что ты думаешь о моих чувствах. Я хочу сказать… я тоже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смотрел на Шэнь Сюлиня. Его глаза были тёмными, но при этом ясными и чистыми, что радовало Шэнь Сюлиня, и в них не было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другие чувствовали давление от Дунфана Сяня, его холод и властность, а Шэнь Сюлинь лишь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рад… Поэтому я не хочу мешать тебе делать то, что ты хочешь… Хорошо, хотя я очень беспокоюсь. Но несмотря на беспокойство, я больше забочусь о твоих желаниях. Так что поглощай, но только по одному, и я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Дунфана Сяня дрогнуло, и он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когда ты делаешь что-то опасное, я не стану просто останавливать тебя. Но я хочу быть рядом, даже если моя сила слабее твоей, даже если я не могу помочь. Позволь мне быть рядом, наблюдать за тобой. Потому что… я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Дунфана Сяня сжалось, но не от боли, а от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говорил ему: «Я хочу быть с тобой, хочу помочь тебе». Всегда от него требовали что-то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Шэнь Сюлинь… Дунфан Сянь глубоко посмотрел на его лицо и через мгновение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«хорошо» явно означало согласие с тем, что Шэнь Сюлинь останется рядом, будет наблюдать и поддерживать…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радостью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передал внутреннее ядро Дунфану Сяню, и тот принял его с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никогда не был человеком, который откладывает дела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взяв ядро, он сразу же поглотил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позу для медитации, Дунфан Сянь проглотил ядро, и Шэнь Сюлинь всё это время напряжённо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внешне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лишь усиливало беспокойство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напряжение длилось недолго, всего через четверть часа Дунфан Сянь открыл глаза, и Шэнь Сюлинь увидел его тёмные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глаза, которые других пугали, для него становились всё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Сюлинь не удержался, поцеловав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Дунфана Сяня слегка дрогнул, но он не оттолкнул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углублять поцелуй, на самом деле он больше хотел поцеловать глаза Дунфана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переместился от губ к глазам…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Дунфан Сянь слегка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нежно поцеловал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Дунфана такие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Шэнь Сюлиня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мои глаза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Сюлинь серьёзно кивнул. — Глаза Дунфана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людей боятся моих глаз? Многие говорят, что они словно пожирают…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Шэнь Сюлинь рассмеялся. — Наверное, они совершили что-то плохое или являются твоими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снова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посмотри на меня, посмотри на мою семью. Они боятся твоих глаз? Нет,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этот раз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Шэнь Сюлинь улыбнулся. — Те, кто тебя боятся, не важны. Главное, чтобы те, кто тебе дорог, не боялись и даже находили твои глаза красивыми. Зачем тебе думать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говорил, что думаю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думай. Дунфан, достаточно думать только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покатил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Наглый ты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равнодушно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тут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а то ядро, ты переварил?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Дунфан Сянь кивнул. — Но второе ядро не стоит поглощать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этим ядром ты чувствуешь себя нормально? — Шэнь Сюлинь снова спросил. Это было его главным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всё в порядке. Не волнуйся, я знаю меру, и у меня есть техника, которая помогает справляться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техника была найдена случайно, раньше он не мог поглощать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виды энергии, которые он поглощал, могли вызвать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нашёл эту технику, такие случаи стали редкими. Однако техника была неполной, поэтому он не знал, насколько она эффективна против заражённого энергетического тела, о котором говорила Водяная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 он должен был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возникло отторжение, он был уверен, что сможет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играть со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немного успокоился,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действительно есть такая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могу научить тебя, но твоя духовная сила не связана с поглощением, поэтому техника будет для тебя малоэффективной.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стоит учить, — Шэнь Сюлинь сразу 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улыбнулся и больше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второе ядро не нужно было поглощать, Шэнь Сюлинь взял Дунфана Сяня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раз сегодня тебе не нужно второе ядро, давай просто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человеком слова, и поскольку он пообещал не трогать Дунфана Сяня до свадьбы, он сдержал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решил, что его семья должна как можно скорее подготовить всё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Шэнь Сюлинь просто обнял Дунфана Сяня и спал, чисто спал, а Дунфан Сянь не оттолкнул его… позволил ему 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Дунфан Сянь и Шэнь Сюлинь проснулись рано, всего в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легли спать рано, и качество сна было отличным. Они не были настороже, как на улице, поэтому оба чувствовали себя отдохнувшими.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Дунфан Сянь, который после битвы и лечения Шэнь Сюлиня был сильно истощён.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поглощения ядра он полностью восстановился, и даже его духовная сила немного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рост был небольшим, но его сила и так расти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интуиция подсказывала Дунфану Сяню, что через пару дней он сможет поглотить второе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этого ему нужно было использовать ту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завтрака он отправился наверх, чтобы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члены семьи Шэнь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ты вчера выгнал столько людей, все узнают, что ты вернулся. Теперь, вероятно, те три семьи снова отправят своих людей на арсенал, — Шэнь Хуафэн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кивнул, равнодушно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лучше, я как раз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Дунфану нужно на тренировку?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точно, но он точно успеет, — Шэнь Сюлинь уверенно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вы двое вместе, и мы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 прав, вы двое вместе, и мы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жениться на Дунфане, пусть бабушка и мама помогут с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Сюй Южань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же была рада: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