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просто оставить их? Я думаю, они могут принести вред другим, — спокойно сказал 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собирались убивать, и к тому же мы не спасители.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подумал и согласился, после чего больше не стал обсуждать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продолжила движение, и Шэнь Сюлинь проезжал мимо деревни, как вдруг на дорогу выбежала ещё одна группа людей. Это были всё те же жители деревни, но… их лица были в синяках, и они выглядели довольно измотанными.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жители заметили проезжающую машину и попытались её остановить, но не бросились на неё, а стали махать руками с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Шэнь Сюлинь всё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стекло, и женщина средних лет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вы куда едете? Не езжайте туда, впереди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 Шэнь Сюлинь поднял бровь. — Что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указала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вон там! Там монстр, вы точно туда 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как раз туда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езжайте туда, развернитесь, мы вам советуем.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молодых парней в группе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бегите! Монстр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Жители деревни в панике оглянулись, и две девушки бросились к машине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возьмите нас с собой! У вас есть машина, увезите нас! Монстр, монстр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Водяная Белизна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симбиотическое существо местного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Дунфан Сянь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Симбиотическое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местного существа, особенно у тех, кто охраняет энергетические тела или духовные объекты, есть симбиотические существа. Они не так сильны, как их хозяева, но являются их преданными слугами. Мы ещё далеко от одного из Десяти Огней, так почему же симбиотическое существо появилось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разобраться с этим симбиотическим существом, Шэнь Сюлинь, это будет хорошая тренировка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с помощью духовной силы, и со стороны казалось, что они просто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ещё не успел ответить Дунфану Сяню, как девушки начали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застыли? Монстр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спокойно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мы не собираемся убегать. Наоборот, мы очень заинтересованы в этом монстре. Если хотите спастись, лучше сами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Девушки ошалели.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выгоде и избегание опасности — это человеческая природа, и они никак не ожидали, что Шэнь Сюлинь захочет встретиться с монстром. Они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больше не собирался обращать на них внимание, нажал на газ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чуть не сбил девушек с ног, и они начали ругаться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ругаясь, они всё же побежали вместе с другими жителями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оставалось делать? Остаться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Сюлинь и Дунфан Сянь уже ехали на встречу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вышли из машины, и Шэнь Сюлинь спрятал её в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увидели того самого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был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существо высотой в полэтажа, с огромной головой и массивным телом. Удивительно, но на его голове было пять рогов, один из которых находился прямо посередине лба и даже излучал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всё тело монстра было охвачено огнём. Даже на расстоянии можно было почувствовать жар, и кожа начинала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Сюлинь ощущал это, то для других это было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посмотрел на Дунфана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Дунфан Сянь сразу понял, о чём он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подумал и достал что-то из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 голову, я надену тебе это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нефритовая подвеска, полностью белого цвета. Шэнь Сюлинь сразу же почувствовал к ней симпатию, а также ощутил лёгкий холод, исходящий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носил в детстве, потом перестал и спрятал, — ответил 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носил это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надевать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 Шэнь Сюлинь сразу же ответил и подставил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глубоко вздохнул и быстро надел подвеску на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её, Шэнь Сюлинь потрогал её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а после того, как мы разберёмся с монстром, эта подвеска будет холодить?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привыкнешь, и она будет полезна для твоей практики техники развития духовной силы, — ответил 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сначала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 оценивая уровень симбиотического существа. Оно, вероятно, было четвёртого или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сейчас тоже был четвёртого уровня, и, возможно, это поможет ему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Дунфан Сянь спокойно остался на месте, но его духовная сила была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Чэнъюань и Снежный Волк встали рядом с Шэнь Сюлинем.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Снежный Волк — он бросился вперёд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Сюлинь приблизился к огромному монстру, Снежный Волк уже был перед ним и издал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атаковал монстра, ударив его по толстой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Снежный Волк был вдвое меньше монстра, удар заставил монстра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сила атаки удивила даже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на заводе Снежный Волк не был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удивлённо посмотрел на Лун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Снежный Волк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Чэнъюань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Снежный Волк выбрал тактику прямого столкновения и бросился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издал рёв, и два его рога удлинились, а на них появилось пламя. Эти рога направились прямо в тело Снежного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успел уклониться, но не полностью, и один из рогов пронзил его. Он завыл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Чэнъюань тут же бросился вперёд. Хотя его размеры были ничтожны по сравнению с монстром, это имело свои преимущества. Он запрыгнул на голову монстра и использовал свою духовную силу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Шэнь Сюлинь тоже подошёл и, используя духовную силу, атаковал голову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двойной атакой монстр зашатался, но не упал. Он разозлился, поняв, что на его голове враги, и начал яростно трясти головой, одновременно с этим на его голове разгорелось сильное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Чэнъюань не смог удержаться и спрыгнул с головы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быструю реакцию, он всё же немного обжёгся. Ой,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подбежал к Лун Чэнъюаню и начал лизать обожжённые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Чэнъюань мысленно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Снежного Волка мелькнула забота, и только после того, как Лун Чэнъюань его успокоил, он снова взглянул на монстра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Сюлинь тоже запрыгнул на голову монстра. Его духовная сила сконцентрировалась в клинок, и он ударил по одному из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 слетел, и монстр закричал от боли. Шэнь Сюлинь воспользовался моментом и срубил ещё один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упал на землю и начал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был вынужден спрыгнуть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