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высвободил духовную силу для сканирования, но обнаружил, что здесь, в отличие от внешнего мира, восприятие притупилось. Казалось, появилась какая-то преграда, и радиус действия его духовной силы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запах 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драгоценный камень? — быстро сообразил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Лун Чэнъюань.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обратился к Водяной Белизне, используя способ связи через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ты чувствуешь запах того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 Здесь слишком много неприятных запахов, — ответила Водяная Белизна и указала направление, которое совпадало с тем, что назвал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вместе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множество колонн, но больше ничего не было — пространство 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Лун Чэнъюаня, они продвигались вперед. Изначально вокруг стояла тишина, но по мере приближения они, казалось, услышали неясные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вопли было невозможно отличить: принадлежали ли они зомби, человеку или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повысили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внезапно, во тьме подземелья вспыхнул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 сверху, и Шэнь Сюлинь с Дунфан Сянем, прищурившись,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зеркальную поверхность, похожую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как на ладони, был виден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Лэн Чуаньфэне была наброшена длинная одежда, немного похожая на древний халат — от шеи почти до самых пят, но под ним он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понятно, потому что Чжан Сухан задрал халат Лэн Чуаньфэна, а одной рукой гладил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ухмыльнулся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это тело... такое вкусное. Неужели Шэнь-шао действительно смог от него отказаться? Ц-ц-ц, это просто непостижимо...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прошиб холодный пот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выглядел не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Лэн Чуаньфэна казалось странным. Если раньше его взгляд был холодным и свирепым, то теперь он был пустым — словно он никого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провел пальцем по лицу Лэн Чуаньфэна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наверное, очень хочет знать, что происходит? Не волнуйся, Шэнь-шао скоро все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Сухан обнял Лэн Чуаньфэна и внезапно 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Сюлиня и Дунфан Сяня это выглядело так, будто Чжан Сухан прыгнул назад, и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исчезновения противника Шэнь Сюлинь и Дунфан Сянь одновременно атаковали зеркальную поверхность сверху, но в этот момент стекло отразило их ментальную атаку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 была в ударе, такая же сила и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Дунфан Сянь впервые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хотя и атаковал, действовал скорее с разведывательной целью, поэтому пострадал не сильно. Услышав стон Дунфан Сяня, он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произнес эти слова, как у него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Шэнь Сюлинь сильно испугался, поспешно прижал его к себе, крепко обхватив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закрыл глаза, затем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застиг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нежностью стер кровь с уголка его рта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слишком много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погладил его окровавленный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Серьезно? Как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Сюлинь с тревогой задает один вопрос за другим, а в его глазах читается такая жалость, Дунфан Сянь почувствовал себя неловко, но в то же время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Дунфан Сянь молчит, Шэнь Сюлинь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есть ли способ лечения? То внутреннее ядро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Поможет, но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расточительность! — немедленно возразил Шэнь Сюлинь. — Эта вещь — всего лишь внешний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здесь твой боевой потенциал самый высокий. Как можно не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внутреннее ядро из пространства, Дунфан Сянь сел в позу для медитации и окружил себя простой защитной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остался снаружи формации, чувствуя себя спокойнее. Сам же он держал максимальную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пять минут Дунфан Сянь открыл глаза и встал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Разве не говорили, что в этом внутреннем ядре... очень много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особенностями моей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монстр, настоящий монстр, — пробормотала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съежилась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остался совершенно равнодушным, даже не взглянув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я услышу что-то неприятное, Водяная Белизна, думаю, тебе лучше стать просто энергетическим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Водяной Белизны тут же стал паническим: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хозяин, я была неправа, я действительно была неправа, я больше ничего не скажу, у-у-у... Хозяин,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хватит. Я сказала, чтобы больше этого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поняла,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легкой сложностью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дрогнул и медленно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улыбнулся Шэнь Сюлинь, обнимая его за плечи. — Разве ты не слышал поговорку: «В глазах влюбленного любимый — красавец»? В моих глазах Дунфан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полужуя обнял его, прижал к себе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смущенно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отвернулся, Шэнь Сюлинь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теперь Чжан Сухан исчез, и мы не знаем, куда он делся.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вдруг слегка замер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Сухан? Ты говоришь о... 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слегка замер, вспомнив, что еще не рассказывал Дунфану об этом Чжан Сухане.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лишь туманно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сразу понял, что «прошлое» означает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был с Лэн Чуаньфэном, должно быть как-то связано со смертью Шэнь Сюлиня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Дунфан Сяня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Чжан Сухана раздался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знаменитый Шэнь-шао знает такую мелкую сошку,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мелкой сошкой? Ты ведь любовник третьего господина Лэн, — усмехнулся Шэнь Сюлинь, спокойно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Шэнь-шао все это время беспокоился о третьем господине Лэн, поэтому следил за его действиями и узнал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Зачем мне следить за мужчиной, которого я уже бросил? Что касается тебя... Чжан Сухан, не недооценивай себя. По крайней мере, я знаю, почему ты так хорошо знаешь это место... внук 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 это, делая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Ставку на личность Чжан Сухана!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 Цан и Лу Шуй последовали за ними наверх, но Лун Чэнъюань и Снежный Волк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Сухан появился вместе с Лэн Чуаньфэном и прыгнул вниз. Шэнь Сюлинь не знал, видел ли его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видел, то должен был узнать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нет... то, когда Чжан Сухан появился, Лун Чэнъюань, должно быть, тоже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Чэнъюань ничего не сказал, что явно означало, что он не хотел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Шэнь Сюлинь посмотрел на Лун Чэнъюаня, тот действительно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