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высвободил духовную силу для сканирования, но обнаружил, что здесь, в отличие от внешнего мира, восприятие притупилось. Казалось, появилась какая-то преграда, и радиус действия его духовной силы был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поделился своим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 же самое. Будем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чувствую запах той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драгоценный камень? — быстро сообразил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Лун Чэнъюань. —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обратился к Водяной Белизне, используя способ связи через духовную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Водяная Белизна, ты чувствуешь запах того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Смутно. Здесь слишком много неприятных запахов, — ответила Водяная Белизна и указала направление, которое совпадало с тем, что назвал Лун Чэнъюань.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вместе направились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было множество колонн, но больше ничего не было — пространство казалось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Лун Чэнъюаня, они продвигались вперед. Изначально вокруг стояла тишина, но по мере приближения они, казалось, услышали неясные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вопли было невозможно отличить: принадлежали ли они зомби, человеку или животному.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повысили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внезапно, во тьме подземелья вспыхнул яркий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лился сверху, и Шэнь Сюлинь с Дунфан Сянем, прищурившись, посмотрели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они увидели зеркальную поверхность, похожую на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ней, как на ладони, был виден Чжан Сухан.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Лэн Чуаньфэне была наброшена длинная одежда, немного похожая на древний халат — от шеи почти до самых пят, но под ним он был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понятно, потому что Чжан Сухан задрал халат Лэн Чуаньфэна, а одной рукой гладил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ухмыльнулся Шэнь Сюлиню: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это тело... такое вкусное. Неужели Шэнь-шао действительно смог от него отказаться? Ц-ц-ц, это просто непостижимо...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Сюлиня прошиб холодный пот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выглядел не слишком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Лэн Чуаньфэна казалось странным. Если раньше его взгляд был холодным и свирепым, то теперь он был пустым — словно он никого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провел пальцем по лицу Лэн Чуаньфэна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наверное, очень хочет знать, что происходит? Не волнуйся, Шэнь-шао скоро все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Сухан обнял Лэн Чуаньфэна и внезапно 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Сюлиня и Дунфан Сяня это выглядело так, будто Чжан Сухан прыгнул назад, и его фигура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исчезновения противника Шэнь Сюлинь и Дунфан Сянь одновременно атаковали зеркальную поверхность сверху, но в этот момент стекло отразило их ментальную атаку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сила была в ударе, такая же сила и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— Дунфан Сянь впервые издал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хотя и атаковал, действовал скорее с разведывательной целью, поэтому пострадал не сильно. Услышав стон Дунфан Сяня, он тут же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произнес эти слова, как у него изо рта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Дунфан! — Шэнь Сюлинь сильно испугался, поспешно прижал его к себе, крепко обхватив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закрыл глаза, затем открыл: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застиг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нежностью стер кровь с уголка его рта и крепко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слишком много духовной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снова погладил его окровавленный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Серьезно? Как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Шэнь Сюлинь с тревогой задает один вопрос за другим, а в его глазах читается такая жалость, Дунфан Сянь почувствовал себя неловко, но в то же время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Дунфан Сянь молчит, Шэнь Сюлинь 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же, есть ли способ лечения? То внутреннее ядро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сжал губы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Поможет, но это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расточительность! — немедленно возразил Шэнь Сюлинь. — Эта вещь — всего лишь внешний предмет!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здесь твой боевой потенциал самый высокий. Как можно не восстановиться?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стоять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внутреннее ядро из пространства, Дунфан Сянь сел в позу для медитации и окружил себя простой защитной 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остался снаружи формации, чувствуя себя спокойнее. Сам же он держал максимальную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пять минут Дунфан Сянь открыл глаза и встал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Разве не говорили, что в этом внутреннем ядре... очень много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особенностями моей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Монстр, монстр, настоящий монстр, — пробормотала Водяная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съежилась и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остался совершенно равнодушным, даже не взглянув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я услышу что-то неприятное, Водяная Белизна, думаю, тебе лучше стать просто энергетическим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Водяной Белизны тут же стал паническим: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хозяин, я была неправа, я действительно была неправа, я больше ничего не скажу, у-у-у... Хозяин, не сердись,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хватит. Я сказала, чтобы больше этого не повторялось.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Я поняла,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 легкой сложностью посмотрел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 —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дрогнул и медленно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хорош,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улыбнулся Шэнь Сюлинь, обнимая его за плечи. — Разве ты не слышал поговорку: «В глазах влюбленного любимый — красавец»? В моих глазах Дунфан —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полужуя обнял его, прижал к себе и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смущенно отвернул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стал больше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Дунфан Сянь отвернулся, Шэнь Сюлинь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теперь Чжан Сухан исчез, и мы не знаем, куда он делся.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вдруг слегка замер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Сухан? Ты говоришь о... том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тоже слегка замер, вспомнив, что еще не рассказывал Дунфану об этом Чжан Сухане.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Сюлинь лишь туманно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с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сразу понял, что «прошлое» означает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 был с Лэн Чуаньфэном, должно быть как-то связано со смертью Шэнь Сюлиня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глаза Дунфан Сяня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Чжан Сухана раздался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знаменитый Шэнь-шао знает такую мелкую сошку, как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мелкой сошкой? Ты ведь любовник третьего господина Лэн, — усмехнулся Шэнь Сюлинь, спокойно произнеся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Шэнь-шао все это время беспокоился о третьем господине Лэн, поэтому следил за его действиями и узнал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Зачем мне следить за мужчиной, которого я уже бросил? Что касается тебя... Чжан Сухан, не недооценивай себя. По крайней мере, я знаю, почему ты так хорошо знаешь это место... внук директора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сказал это, делая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Ставку на личность Чжан Сухана!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 Цан и Лу Шуй последовали за ними наверх, но Лун Чэнъюань и Снежный Волк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Чжан Сухан появился вместе с Лэн Чуаньфэном и прыгнул вниз. Шэнь Сюлинь не знал, видел ли его Лун Чэнъюань.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видел, то должен был узнать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нет... то, когда Чжан Сухан появился, Лун Чэнъюань, должно быть, тоже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Чэнъюань ничего не сказал, что явно означало, что он не хотел раскрывать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Шэнь Сюлинь посмотрел на Лун Чэнъюаня, тот действительно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