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шкатулка в руках Шэнь Сюлиня внезапно поднялась и зависла над его головой. Белый свет, часть которого проникла в его голову, озарил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попытался вытащить Шэнь Сюлиня, но обнаружил, что не может этого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холодным, но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шкатулка над головой Шэнь Сюлиня взорвалась, разлетевшись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Шэнь Сюлинь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Сюлинь, — Дунфан Сянь с лёгкой тревогой сделал шаг вперёд, осматривая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со мной всё в порядке. Это связано с техникой развития духовной силы, которую я практикую.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оказалось у меня? Моя шкатулка была уникальна только из-за формации и энергии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Шэнь Сюлинь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материал шкатулки?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посмотрел на драгоценный камень, который всё ещё излучал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улучшил свою технику, в моём сознании появились новые способы атаки. Но… теперь, когда шкатулка разрушена, ты можешь забрать этот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Ценность шкатулки заключалась в её формации… хотя теперь кажется, что сама шкатулка тоже была ценной. Но у меня есть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из пространства ещё одну шкатулку, которая внешне выглядела почти так же, как и предыдущая.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увидев, что Шэнь Сюлинь не проявляет никаких странных реакций, слегка сжал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проявлять небрежность, даже несмотря на то, что объект был прямо перед ним. На всём пути он был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перемены произошли, когда Дунфан Сянь приблизился к каменной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каменные скамьи вокруг платформы вдруг начали быстро вращаться, и вся платформа внезапно начала опускаться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образовалась огромная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Сянь, действуя быстро, обернул стеклянный ящик своей духовной силой и попытался вытащить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ящик, казалось, был встроен в основание платформы, и Дунфан Сянь не смог его сдвинуть!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другой стороны платформы мелькнула человеческая фигура. Хотя это было лишь мгновение, Шэнь Сюлинь и Дунфан Сянь сразу же узнали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Чжан Сухан, и на руках у него был человек, которым, очевидно, был Лэн Чуаньфэн!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Лэн Чуаньфэна был полон ненависти, направленной на Шэнь Сюлиня и Дунфан Сяня!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холодность, это был взгляд человека, полный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Лэн Чуаньфэн не был мёртв? Как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 Чуаньфэн? — воскликнул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крепко сжал губы, а затем выпустил огромный поток духовной силы, который ударил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из-за силы удара и, возможно, меньшей прочности стены, она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нанёс второй удар, и стена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Чжан Сухан с Лэн Чуаньфэном снова появились внутри, но на их лицах не было ни капли паники. Более того, Чжан Сухан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вы сможете дойти сюда и даже заставить это работать. Ха-ха, я должен поблагодарить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Чжан Сухан с Лэн Чуаньфэном прыгнули в чёрную дыру, появившуюся под платформой.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мгновенно напрягся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Дунфан! — Шэнь Сюлинь в панике, поддавшись инстинкту, тоже прыгнул вслед за ним, следуя на хвосте у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и Лу Шуй, услышав шум, подбежали и увидели, как Шэнь Сюлинь исчезает в дыре.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спросил Лу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посмотрел на говорящее существо, Лун Чэнъюаня.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останьтесь здесь и следите за снежным волком. Если возникнет опасность, бегите вместе с ним. Я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Чэнъюань, не теряя времени, тоже прыгнул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Сюлинь и Лун Чэнъюань прыгнули, чёрная дыра начала медленно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и Лу Шуй в панике сделали несколько шагов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дыра уже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она закрылась. Что нам делать? Ждать здесь? — спросил Лу 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Ждать. У нас есть немного еды, будем ждать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Шуй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Цан и Лу Шуй не просто стояли на месте. Они начали осматривать местность, пытаясь найти другие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снежный волк, после того как драгоценный камень тоже упал вниз, постепенно начал восстанавливать свою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всё ещё был ранен, его глаза снова загорелись...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почувствовал, что Шэнь Сюлинь прыгнул вслед за ним, и слегка нахмурился, но в его глазах мелькнула теплота.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приземлились, и неизвестно, куда вела эта дыра. Дунфан Сянь, беспокоясь, что Шэнь Сюлинь может упасть, обернул его духовной силой и притянул к себе, одной рукой обхватив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смутился этой позы и расслабленно прижался к Дунфан Сяню.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Сюлинь, прижимаясь к Дунфан Сяню,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безрассуден, как можно просто так прыгнуть?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Дунфан Сянь сердито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безрассуден, зачем ты прыгнул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вместе, ты мой человек, и где ты, там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Дунфан Сянь был немного раздражён. — Кто твой человек, я никогда не соглашался…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Неоконченные слова Дунфан Сяня были заглушены поцелуем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Шэнь Сюлиня, но его духовная сила всё ещё крепко 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дурачусь. В любой момент, если ты не признаешь наши отношения, я буду целовать тебя, пока ты не признаешь. Ты можешь оттолкнуть меня, но я не сдамся.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Дунфан Сянь не знал, злиться ему или удивляться, его тело слегка дрожало, но он не 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слегка улыбнулся. Он уже понял, что Дунфан Сянь — человек, которого нужно подталкивать, иначе он либо останется на месте, либо, даже если ему что-то нравится, отступит по разным причинам.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Дунфан Сяня много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знал, что Дунфан Сянь пока не очень доверяет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знал, что Дунфан Сянь уже начал им интересоваться, и поэтому он не позволит ему отступить!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Любые трудности можно преодолеть вместе! Шэнь Сюлинь решил, что этот человек будет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не избегай меня. Хорошо? — тихо прошептал Шэнь Сюлинь, его голос прозвучал прямо у уха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вздрогнул,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оба почувствовали, что приближаются к земле, и Дунфан Сянь, обернув Шэнь Сюлиня духовной силой, мягко приземлился.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донизу они, казалось, опустились примерно на тридцать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приземлились, рядом с ними упало маленькое существо, которое сразу же сказало: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Дунфан Сянь уже заметил его, иначе Лун Чэнъюань даже не успел бы открыть рот, как был бы атакован.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мы? — спросил Шэнь Сюлинь, не особенно надеясь на ответ. Вопрос был, конечно, адресован Лун Чэнъюаню.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тот сразу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здесь никогда не был. Я думал, что под землёй максимум два или три уровня, но сейчас вижу,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Лун Чэнъюань тоже почувствовал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затем посмотрел на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темно, но уже не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духовную силу для восприятия, не полагайся на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кивнул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http://bllate.org/book/16740/1561013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