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клеткой что-то есть. Если это уничтожить, у клетки исчезнут и атака,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под клеткой? Это то энергетическое тело, о котором говорила Водяная Белизна? — поспешно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задумался,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Это просто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согласился, после чего вытащил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Белизна, ты чувствуешь энергетическое тело под клеткой?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...Чувствую-то чувствую, но решить проблему я не могу, — неловко ответила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Ты поглотила столько энергии Кристальных ядер, а теперь говоришь, что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хозяин, дело не в том, что я не хочу помочь, но то энергетическое тело под клеткой — не чистое. Оно вызывает у меня неприятные ощущения. Если я использую свои способности, потери превысят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спокойно произнёс Шэнь Сюлинь. — Потери превысят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меня есть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бросил косой взгляд на Водяную Белизну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гранаты, пулемёты и всё такое. Можно попробовать просто взорвать всё наповал. Разбомбить пол, чтобы энергия вытекла наружу. Тогда вы сможете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задумался, признав, что это действительно может сработать, и посмотрел на Дунфана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думаешь, этот способ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направился к Цин Цану и Лу Шую. Если речь шла о стрельбе и гранатах, то эти двое были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был на грани смерти и уже не мог атаковать, поэтому нагрузка на Цин Цана уменьшилась. Шэнь Сюлинь подошёл, помог им, а затем убрал пришедший в негодность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ваша помощь. Видите ту клетку вон там? Есть ли у вас способ разрушить пол здесь, чтобы обнажить энергетическое устройство под ней? Но нельзя повредить существо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взглянул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расстрелять из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обменялись взглядами, взяли оружие 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клетки Лун Чэнъюань тоже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открыли пулемётный огонь по одной из плит пола рядом с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сама по себе была прочной, но пулемёт стрелял по бетонному полу, который быстро превратился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точности Цин Цана, в полу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подошёл, использовал их специальный инструмент и приподнял плиту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 под клеткой оказался сообщающимся с этим местом, и после этого действия под клеткой тоже образовалась проходка. Энергия тут же вытекла наружу, как и говорила Водяная Белизна!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образовалось сообщение, энергия вытекала.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тут же воспользовался моментом, выпустив мощный поток духовной силы, который нёс разрушительный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тело начало вытекать с ещё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воспользовался моментом и присоединился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грохот, и энергетическое тело разлетелось на части. Клетка стала обычной, и Лун Чэнъюань, находясь внутри, выпустил поток духовной силы и разрушил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клетки вырвалось тёмное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свободу, оно сразу заговорило. Да именно заговорило, а не общалось через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замерли в изумлении. Они не ожидали, что животные уже эволюционировали до способности говорить! Это что, начало превращения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мир... Впрочем, конец света наступил, что теперь уже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клетке моя духовная сила была ограничена, поэтому я мог лишь с трудом общаться через неё. А сейчас, выйдя из той клетки, могу говорить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Раз ты умеешь говорить, тем удобнее будет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есть ли здесь ещё какие-то проходы?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один, оттуда можно спуститься вниз, — Лун Чэнъюань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 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в этот момент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Этот Снежный волк... Он не имел против вас злых умыслов, просто боялся, что вы причините мне вред. Можно я его спасу?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Дунфана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просто мутировавший Снежный волк, — равнодушно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маленькое тело прыгнуло к Снежному волку. Увидев Лун Чэнъюаня, волк посмотрел на него с нежностью в белых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выпустил духовную силу и разрушил цепи на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распались на куски 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поднялся с земли. Ещё мгновение назад он был при смерти, но без цепей его духовное состояние, казалось,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поднялся, Лун Чэнъюань запрыгнул ему на голову, духовная сила разлилась, и спустя полминуты состояние волка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Лун Чэнъюань спрыгнул с головы волка ему на спину и посмотрел на Шэнь Сюлиня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встал рядом с Дунфаном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обменялся с Снежным волком мыслями, и эти два существа пошли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шли Цин Цан и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привёл Шэнь Сюлиня и Дунфана Сяня к проходу и прорвал одну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это выглядело как стена, на самом деле это был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ударились, и стена подалась, после чего Лун Чэнъюань со Снежным волком первыми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то леденящее чувство стало ещё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холод здесь не обычный.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посмотрел на Цин Цана и Лу 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слишком холодно, нам, обладающим способностями, тяжело терпеть. Если вы не хотите входить, можете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проходили подготовку, этот холод нам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 об их особом статусе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продолжила движение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Лун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похоже, произошли изменения. Когда меня вели отсюда,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пройдём,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больше ничего не сказал. Пройдя ещё немного, все обнаружили две комнаты, стоящие рядом. Лун Чэнъюань указал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той, но сейчас не могу гарантировать,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посмотрел на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и Дунфан Сянь использовал духовную силу, чтобы исследовать ситуацию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Дунфан Сянь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только холод, не обнаружил внутри ни биологических тел, ни энергетических.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текущий холод может быть вызван этой комнатой?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N, наша база клана Шэнь находится здесь. Что бы это ни было за место, мы не можем оставить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открыть дверь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хорошо. Сами остерегайтесь, не подходите слишком близко. Если из оружия не выйдет, сразу отступайте.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за заботу,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Цан пошёл вперёд и, оказавшись в семи шагах от двери, вытащил пистолет и дважды выстрелил в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Цин Цана была очень меткой, и от двух выстрелов ручка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 Цан пнул дверь ногой,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Цан отступил назад, а Шэнь Сюлинь шагнул вперёд и напрямую срезал дверь духовной силой пополам. Дверь с грохотом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отступили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