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Сюлинь уже был у входа в заводской цех, и одна его рука уже тянулась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когти зомби тут же устремились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сузил глаза, затем быстро отпрыгнул в сторону, и лезвие ветра, созданное его духовной силой, отсекло когти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отсечённые когти, зомби не остановился. Он выскочил наружу, его тело уже начало разлагаться, и от него исходил сильный запах тлена. Шэнь Сюлинь атаковал снова, на этот раз отрубив голову зомби. Дунфан Сянь уже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— Шэнь Сюлинь повернул голову. — Я чувствую, что внутри таких зомби ещё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сжал его руку. Дунфан Сянь на мгновение замер, ведь они были на виду, но в итоге не стал отстраняться.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Цан и Лу Шуй, конечно, заметили этот жест Шэнь Сюлиня. Они были удивлены, но, казалось, не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производили впечатление людей, в отношения которых невозможно вмешаться, так что такие отношения казались естественными.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я пойду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вошёл внутрь, за ним последовал Дунфан Сянь, затем Лу Шуй, а замыкал Цин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в этот момент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вещь находится под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землёй?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чувствую её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здесь есть подземный проход?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— ответила Водяная Белизна с некоторой неуверенностью.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могли услышать только Шэнь Сюлинь, Дунфан Сянь и другие одарённые ментального типа, так как общение происходило через духовную силу. Цин Цан и Лу Шуй, не обладая ментальными способностями, естественно, ничего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повернулся к Цин Цану и Лу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есть ли в этом цеху подземный проход или тайная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 Цан и Лу Шуй удивились, затем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знаем. На самом деле, мы не успели зайти далеко, как нас атаковали зомби, и нам пришлось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поищим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произнёс, внезапно два скоростных зомби бросились на них. Цин Цан первым делом открыл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зомби второго уровня, пули не могли пробить их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смогли замедлить их. Атака Шэнь Сюлиня уже настигла их. Зомби второго уровня не могли ему угрожать, и он был намного быстрее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головы обоих зомби были отрублены, а кристальные ядра оказались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скоростных зомби второго уровня Шэнь Сюлинь быстро уничтожил.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успели отдохнуть, как раздался оглушительный волчий вой, и, судя по звуку, он шёл из-под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последовал толчок, похожий на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изменился в лице. Он схватил Дунфан Сяня и откатился в сторону, избежав падающей 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Цан и Лу Шуй тоже откатились в сторону, избежав падающих шкафов.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поднял Дунфан Сяня, и они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Шэнь Сюлинь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Водяная Белизна, что это за вещь? Ты же говорила, что энергетическое тело находится в том направлении?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но... оказавшись здесь, я тоже почувствовала энергетическое тело. Однако оно кажется странным. Мне кажется, это нечто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Нехорошее? Что ты имеешь в виду? — Шэнь Сюлинь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Может быть, оно заражено? Я не вижу его и не могу точно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сжал губы и посмотрел на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что ты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Спустимся вниз, — спокойно сказал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 Дунфан Сянь направились к другой части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Цан и Лу Шуй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другой стороны здания, почувствовав место, где произошёл толчок, Шэнь Сюлинь наконец обнаружил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Бетонная плита там уже приподнялась, и можно было разглядеть проход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Дунфан Сянь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спущусь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нахмурился,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отодвинул бетонную плиту и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беспокоясь о нём, тут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Цан и Лу Шуй переглянулись, а затем тоже прыгнули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Сюлинь приземлился, он обнаружил, что внизу находится огромное пустое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там было очень холодно. Даже тело Шэнь Сюлиня почувствовало сильный холод, что говорило о крайне низкой температуре.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Цан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мы ищем, должно храниться при очень низкой температуре.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одновременно подняли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Дунфан Сянь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кивнул, и они двинулись вдоль стен пустого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раздался волчий вой, и, судя по звуку, он шёл с другого конца пространства!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ускорились.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Цан и Лу Шуй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Лу Шуй, шедшая последней, внезапно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её ног оказалось множество лиан!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Лианы обвились вокруг её лодыжек и начали тянуть её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Лу Шуй неожиданно появилась трещина, и лианы пытались затянуть её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Шуй не была слабой женщиной, поэтому, когда лианы начали тянуть её вниз, она вонзила в них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Лианы отдернулись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Шэнь Сюлиня последовала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разорвала лианы, обвивавшие Лу Шуй, и Цин Цан подхватил её. Лу Шуй быстро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— нахмурился Цин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у них огромная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Дунфан Сяня тоже вырвалась наружу, приняв форму огня!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Шэнь Сюлинь удивился. — Дунфан, у тебя есть способность огня?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способ использования духовной силы. Нужен посредник. Ты пока этого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 восхищением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ты столько всего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 мгновение замолчал, отведя взгляд. Взгляд Шэнь Сюлиня, полный восхищения, заставил его почувствовать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стал ничего делать в этот момент, хотя желание обнять и поцеловать Дунфан Сяня, когда тот отвёл взгляд, было сильным... Такое желание он не испытывал даже в самые страстные моменты с Лэн Чуаньфэном.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задумался: неужели он никогда по-настоящему не любил Лэн Чуаньфэна?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для таких размышлений. Шэнь Сюлинь посмотрел на горящие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Лианы быстро засохли и превратились в пепел, одновременно пытаясь уползти под землю, но безуспешно. Огонь, созданный Дунфан Сянем, не давал им уйти, и теперь он полз по лианам вниз. В этот момент Шэнь Сюлинь даже услышал что-то похожее на крик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мне кажется, я слышу, как эти лианы кричат?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восприятие через духовную силу. Если твоя духовная сила на мгновение синхронизируется с ними, ты можешь услышать их голос. Это не обязательно слова, просто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Не ожидал, что под землёй есть такие мутировавшие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раздался волчий вой, на этот раз с другого конца прохода. Они переглянулись и ускорились.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Цан и Лу Шуй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пути они больше не встречали зомби или мутировавших животных и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http://bllate.org/book/16740/1560971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