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Десять Огней не обладают такой мудростью, как Пять Цветов, поэтому местные существа наверняка всё ещё здесь, что делает поиск Десять Огней более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отправиться, Шэнь Сюлинь должен принять участие в боях, чтобы освоить использование духовной силы, иначе это может обернуться для них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Сюлинь обладает великой удачей, он не знает, не противоречит ли привлечение его к поиску Пяти Цветов и Десять Огней воле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противоречит, то великая удача Шэнь Сюлиня может быть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не могут рисковать, не подготовившись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им не хватает энергетических тел, и только получив их в достаточном количестве, они смогут создать защитные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знал, о чём думал Дунфан Сянь, но он понимал, что им не хватает энергетических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чистых энергетических тел, а не кристальных ядер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уровень зомби сейчас слишком низок, чтобы быть полезным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встречали множество зомби, но большинство из них были лишь первого уровня, что не представляло угрозы для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либо просто проезжали мимо, либо уничтожали их прямо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действовал на два фронта, иногда ему помогал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Водяная Белизна оказался самым бездеятельным.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словам, его энергия была слишком ценной, чтобы тратить её на такие мелочи, как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восстановить свои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собирали кристальные ядра зомби первого уровня, используя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поглотил Водяная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зомби их не интересовали, так как их кристальные ядра были слишком нестабильными и содержали мало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заметили группу, которая привлекла внимание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был... клан Лэн!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караван клана Лэн. Шэнь Сюлинь уже увидел Лэн Чуаньфэна своей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Лэн Чуаньфэна, Шэнь Сюлинь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погиб из-за заговора Чжан Сухана и Лэн Чуаньфэна.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 нанёс удар в спину, и он не успел среагировать, оказавшись в пасти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Зомби-мутант четвёртого уровня, обладающий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он лишил его удачи, думая, что в этой жизни Чжан Сухан не окажется рядом с Лэн Чуаньфэном, но, похоже, он всё же попал в его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Шэнь Сюлинь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 казался немного странным, его духовная сила была слишком сильной для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талантливый практикующий? За несколько дней с начала конца света он достиг второго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в прошлой жизни он получил удачу, найдя Лотосовый трон, и благодаря технике, которую он там освоил, его духовная сила быстро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он явно не получил Лотосовый 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получил другую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Сюлиня слегка заблестел.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клана Лэн находился на пути, по которому они должны были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хотели обойти их, пришлось бы сделать большой крюк, что Шэнь Сюлинь счёл ненужным, тем более что он хотел встретиться с Чжан Суханом.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направил машину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приблизилась, Чжан Сухан, находившийся на значительном расстоянии, внезапно обернулся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уже наблюдавший за ним с помощью духовной силы, прищурился, заметив, что тот почувствовал их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 оказался весьма бдительным. Его духовная сила была сильнее, что позволяло ему заранее осматривать окрестности, но, похоже, духовная сила Чжан Сухана тоже была не слабой!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кто-то заметил нас. Это тоже одарённый, использующий духовную силу. Пойдём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Дунфан Сяня была намного сильнее, чем у Шэнь Сюлиня, поэтому он, конечно, заметил Чжан Сухана.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увидел ещё одного человека — Лэн Чуаньфэна.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кто такой Лэн Чуаньфэн, и понимал, что Шэнь Сюлинь расстался с ним из-за событий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Дунфан Сянь не хотел, чтобы Шэнь Сюлинь снова связывался с Лэн Чуаньфэном.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нынешними способностями Шэнь Сюлиня убить Лэн Чуаньфэна было бы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произошло и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объяснил, что убийство Лэн Чуаньфэна и Лэн Сучжоу означало бы противостояние с тремя кланами.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клан Шэнь ещё не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было логичным, но Дунфан Сянь не мог отрицать, что ему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Шэнь Сюлинь направлялся к Лэн Чуаньфэну, независимо от его целей, Дунфан Сянь чувствовал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Лэн Чуаньфэн несколько раз смотрел на Шэнь Сюлиня странным взглядом...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медленно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Сюлинь не заметил странности в поведении Дунфан Сяня, но, подъехав к Лэн Чуаньфэну, он понял, что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и Шэнь Сюлинь, не выходя сразу, повернулся к Дунфан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немного помолчал,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Дунфан... тебе не нравится, что я сюда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должно не нравиться?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почувствовал, что Дунфан Сянь ведёт себя странно, и хотел что-то сказать, но тот открыл дверь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Шэнь Сюлиня застряли в горле, и он, тихо вздохнув,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Чуаньфэн, услышав от Чжан Сухана, что к ним приближается машина, внимательно следил за её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подъехала, и из неё вышел Дунфан Сянь,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вышел Шэнь Сюлинь, который насвистывал.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 устроил такую пробку на дороге? О, это же третий господин Лэн. Давно не виделись, как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Шэнь, — спокойно ответил Лэн Чуаньфэн.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ваша рука? Не нужно ли вам найти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 слегка сжал кулак, затем посмотрел на Чжан Сухана.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направляетесь вперёд? Мы должны предупредить вас, что там много зомби и мутировавших животных. Даже если вы сильны, в одиночку вам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бросил на него косой взгляд и насмешливо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вставлять свои слова, когда я разговариваю с третьим господином Лэном?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Неприкрытая высокомерность Шэнь Сюлиня заставила Чжан Сухана изменить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его любовник? Ну что ж, третий господин Лэн, ваш вкус явно ухудшился.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гнев у людей Лэн Чуаньфэна.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членов клана Лэн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слишком грубы! Неужели вы думаете, что в клане Лэн нет достойных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нет? Вы же все здесь. Или, может, вы хотите, чтобы я быстрее отправил вас в мир 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все так думаете, я могу вас удовлетворить...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гнев усилился, некоторые уже достали огнестрельное оружие, а другие приготовились использовать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 слегка сжал губы,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если вы хотите пройти, просто скажите, мы пропустим вас. Зачем каждый раз встречаться с насмешками? Это не похоже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