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эти зомби, похоже, направлялись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них, живых людей, они, казалось, не представляли достаточного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тебе не кажется, что эти зомби ведут себя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взглянул наружу,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направляются куда-то, или же есть место, которое привлекает их больше, чем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Дунфан. Зомби тоже нуждаются в энергии. Для них люди — это один из источников энергии, но если есть что-то, что привлекает их больше, чем люди, то это может быть только чистое энергетическое тело, такое как внутреннее ядро… Дунфан, как ты думаешь, может быть, это то,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я ничего не чувствую. Если бы это было то, что мне нужно, я бы это ощутил.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Даже если это не то, что ты ищешь, это всё равно должно быть энергетическое тело,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вполне возможно, — 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поможем Лю Сянъюнь и остальным решить проблему с припасами, а потом, если будет время, посмотрим, что привлекло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ещё кое-что вспомнил, Дунфан. В ту ночь, когда наступил конец света, я видел падение метеорита. В прошлой жизни появление зомби было связано с этим метеоритом, хотя я не совсем понимаю, что ты имеешь в виду под дисбалансом духовной ци, но, как ты думаешь, может быть, этот метеорит тоже является источником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Дунфан Сянь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метеорит тоже источник энергии, как ты думаешь, может ли он быть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И я не видел метеорит, о котором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из Имперской столицы пришли новости, что упало не так много метеоритов, и большинство из них превратились в осколки, разбросанные по разным местам. В самой столице было только два осколка, и они обнаружили, что внутри них содержится огромная энергия, но не смогли определить, что это за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возможность получить осколок метеорита, можно будет изучить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взглянул на Дунфана: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будем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колонна машин разбиралась с зомби, Шэнь Сюлинь не вмешивался, просто медленно ехал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колонна достигла окрестностей деревни у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впереди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в деревне много зомби, если мы поедем туда на машинах, это может затруднить отступление. Я думаю, оставить часть людей в машинах, а остальные войдут в деревню и очистят её, а когда всё будет готово, машины подъедут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сам, как организовать, не нужно спрашивать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мы сразу действуем.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тридцать человек оставили четырёх охранять машины, а остальные направились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у молодого господина Шэнь есть пространство, но никто не предложил, чтобы Шэнь Сюлинь просто использовал его для хранения припасов. Все понимали, что они не могут всегда и везде брать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припасами приходилось справляться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базе клана Шэнь проживало более десяти тысяч человек, и ежедневное потребление продовольствия было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остро нуждались в припасах.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урожай в пространстве Линь Шо ещё не созрел, до созревания оставалось как минимум месяц, так что об этом пространстве знали лишь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пространство было большим, около пятидесяти километров в диаметре, что будет, если население продолжит 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полагаться только на это пространство, чтобы прокормить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поиск припасов был необходим, как и строительство.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самое главное — не оказаться окружёнными зомби, иначе все планы по строительству превратятся в пустую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деревню, Шэнь Сюлинь и Дунфан Сянь вместе направились вперёд. Острый клинок, сформированный из духовной силы, пронзил голову зомби, и Шэнь Сюлинь, сделав взмах рукой, притянул кристальное ядро и бросил его в специальное место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действовал, он просто шёл за Шэнь Сюлинем.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Шэнь Сюлиня ни один зомби не приближался к Дунфану.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— Лю Сянъюнь потянул Цю Янъяна за руку, когда тот чуть не попал в лапы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с повышенной скоростью, с ними действительно сложно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способность ветра уже неплоха, ты можешь с ними справляться, другим было бы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вытер пот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 это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всё в порядке, давай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наблюдая за этим,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видишь, как Цю Янъян повзрослел с тех пор, как мы его знаем?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лёгкой грустью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конец света действительно жесток. Если ты не адаптируешься к обстоятельствам, тебя ждёт только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взглянул на него, вспомнив, как Шэнь Сюлинь рассказывал о своей смерти от рук Лэн Чуаньфэна в прошлой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Шэнь Сюлинь улыбнулся. — Разве я не адаптировался хорошо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раньше? — спросил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 имеет в виду…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изменил выражение лица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адаптировался, поэтому всё 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сердце Дунфана Сяня появилось лёгкое чувство дискомфорта — дискомфорт от смерти Шэнь Сюлиня и от его нынешних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таковы. Без определённого опыта невозможно изменить своё мировоззрение.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был таким, да и он сам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и Дунфан Сянь испытывал сложные чувства, впереди вдруг раздался громкий рёв быка: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напрягся и тут же взглянул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показался огромный буйвол, размером почти в половину дома. Его рога разрушали всё на своём пути, и, увидев людей, он бросался на них, пытаясь раздавить.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кто вошёл в деревню, двое уже оказались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тут же бросился вперёд. Его скорость была невероятной, и всего за пару секунд он оказался перед быком, затем прыгнул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Бык был огромным, и Шэнь Сюлинь, оказавшись на его спине, схватил один из рогов и с силой 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движении он использовал духовную силу, и даже такой крепкий рог поддался. В следующий момент бык издал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бык начал яростно трястись, пытаясь сбросить Шэнь Сюлиня со своей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Сюлинь уже не так просто было сбросить.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снова использовал духовную силу, на этот раз создав лезвие ветра, которое оставило глубокую рану на спине быка, обнажив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шкура такая толстая, неудивительно, что он нанёс столько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и снова атаковал ту же рану, используя духовную силу с разрушительной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Бык закричал, и вскоре под ударами Шэнь Сюлиня он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разрушенное здание, бык упал с громким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и остальные даже не успели вмешаться, как самый опасный противник был побеждён, и все невольно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вы великолепны!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выкрикнул это, и тут же раздались одобрительные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болтать, быка мы разобрали, но зомби ещё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Мы 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энтузиазмом принялись за дело, сражаясь с зомби, как будто у них было слишком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запрыгнул на крышу и начал искать зомби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обнаружил двоих и тут же спрыгнул с крыши, направившись к ним. Дунфан Сянь взглянул на него и медленно последовал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