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пространство внутри Хаммера было достаточно большим, чтобы вместить несколько крупных упаковок, и Цю Янъян без проблем погрузил все собранные припасы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Отдельно бродящих зомби Шэнь Сюлинь просто давил газом, не сбавляя хода. Если зомби становилось больше, Цю Янъян сзади выпускал лезвия ветра. Шэнь Сюлинь иногда тоже помогал, но Дунфан Сянь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доехали до внешней территории виллы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территория уже была очищена, и началось строительство высоких стен. Рабочие были набраны из числа обычных людей, пришедших в клан Шэнь, а также из числа собственных людей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машиной оказался старик, который чуть не попал под колеса. Шэнь Сюлинь нахмурился, резко затормозил и вывернул руль. Старик избежал столкновения, и тут же выбежали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крикнули они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стоял пятилетний мальчик, вероятно, их сын. Он тоже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бросилась к машине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слепой? Ты ведь чуть не сбил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Янъян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конце света нашлись мошенники? Если бы и сбили, то это было бы заслуженно. Разве сейчас есть полиция, которая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без эмоций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его, сначала замолчала, видимо, не ожидая, что водитель окажется таким красивым, затем снова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из-за своей красоты можешь кого угодно сбивать?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водишь? Ты чуть не сбил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наброситься на Шэнь Сюлиня, но тот лишь усмехнулся и применил духовную атаку. Мужчина отлетел назад. Женщина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не хочу жить! — закричал старик. — В каком мире мы живем? Сбивают людей, а потом ещё и бьют! Я не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недалеко от территории клана Шэнь, и эта семья уже несколько часов вела себя подобным образом. Те, кто шёл в клан Шэнь, уже сообщили об этом, и сейчас клан отправил людей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семьи была проста: старик выбегал на дорогу, и если машина не сбивала его или лишь слегка задевала, они требовали еду. Женщина и ребёнок плакали, и те, у кого ещё оставалось сострадание, давали им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лишь первые дни конца света, и припасы ещё не стали настолько ценными, чтобы люди готовы были за них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уже несколько часов стояла на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люди из клана Шэнь, увидев Шэнь Сюлиня,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холодко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получили сообщение. Некоторые из тех, кто пришёл к нам, рассказали, что эта семья занимается мошенничеством, женщина ведёт себя нагло, а ребёнок помогает. Мы как раз собирались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маленький мальчик обнял старика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 Дедушка, дедушка, не плачь, мне страшно, ууу... Я голоден... Дедушка,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плакал так сильно, что это могло растрогать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увидев, как Шэнь Сюлинь хмурится,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можете вернуться,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холодко посмотрел на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мошенники, установите границу. Если кто-то переступит её, оставьте ту часть, которая переступила. Если человек переступит полностью, то оставьте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но подчинённый и семья сразу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территории клана Шэнь нет места для бездельников, которые ничего не производят.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подчинённый напрягся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больше ничего не сказал,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приказал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приказ молодого господина Шэня? Установите границу. Вся эта территория принадлежит клану Шэнь. Все, кто здесь находятся, должны соблюдать правила базы клана Шэнь. Те, кто нарушает, будут изгнаны. Те, кто совершают серьёзные преступления, будут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ответили в один голос, полные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испугалась и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вы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одарённых, обладающий силой, поднял женщину и выбросил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уйдёте сами или мы вас выведем?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мрачно посмотрел на мужчину 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быстро встал, взял внука за руку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старика тоже поднялся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люди нашли большой камень, и два одарённых, обладающих силой, вбили его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камне были высечены слова «База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было написано: «Входящие, соблюдайте правила. Не соблюдающие — изгоняются или уничтожаются!»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была создана база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 Дунфан Сянь вернулись в дом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Фэнь и Сюй Южань уже проснулись и, увидев, что Шэнь Сюлинь вернулся целым и невредимым, сразу подошли, чтобы узнать, как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поговорил с ними несколько минут, а затем отправился к Шэнь Хуафэну и Шэнь Сянью.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дедушка, в этом районе вилл около пятидесяти домов. Я хочу превратить всю эту территорию в базу клана Шэнь. Те, кто хотят уйти, могут уйти, а кто хочет остаться, должны соблюдать правила клана Шэнь. Виллы больше не будут принадлежать частным лицам, но мы можем предложить компенсацию. Если они не согласны, мы просто заберём их. Мы информируем их, а не спрашиваем их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и Шэнь Сянью посмотрели друг на друга, и, наконец, Шэнь Сянью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думали об этом, но боялись, что это вызовет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Недовольство? Пусть те, кто недоволен, придут ко мне, Шэнь Сюлиню. Напомните им, что я не знаю меры, когда дело доходит до силы, и они сами будут нести ответственность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Хуафэн глубоко вздохнул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дедушкой слишком много думали. Сейчас всё изменилось, мы поняли. Мы разберёмся с этими мелочами, а если понадобится, позовём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занимайтесь делами, я пойду тренироваться. Кстати, тот парень, которого я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возможно, он талант. Я случайно встретил его и привёз. Передайте его Лю Сянъюню.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Сянъюнь — одарённый с двойной способностью, служивший клану Шэнь в прошлой жизни. Ему всего 27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также упомянуть, что У Цинлянь не стал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не укусят в жизненно важное место, он не превратится в зомби пятого уровня,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Цинлянь тоже одарённый.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Фэнцзинь, отец Линь Шо, тоже одарённый, причём редкий и сильный, владеющий стихией молнии. Среди других одарённых он довольно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три отряда клана Шэнь возглавляют Лю Сянъюнь, Линь Фэнцзинь и У Цинлянь.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каждым отрядом есть несколько групп, но детали распределения обязанностей находятся в ведении командиров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Сюлинь планирует создать собственный отряд, который будет подчиняться только ему. В этом отряде не нужно много людей, но все они должны быть гениями.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лишь идея, и подходящих людей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от Шэнь Сянью, Шэнь Сюлинь сразу же отправился к Дунфан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мы сегодня ещё не тренировались. Хочешь потренироваться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сейчас действуем вместе, так почему бы не тренироваться вместе? Это поможет синхронизировать наши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посмотрел на Шэнь Сюлиня 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тренировались вместе, каждый был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своей комнаты, Шэнь Сюлинь слегка улыбнулся. Он чувствовал, что раньше Дунфан Сянь его избегал, но теперь, с наступлением конца света, возможно, это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зависело от того, сможет ли Шэнь Сюлинь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http://bllate.org/book/16740/1560896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