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приглашение Шэнь Сюлиня в гости было совершенно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также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Пять Цветов и Десять Огней целого мира — задача невероятно сложная. В прошлой жизни за два с лишним года он смог собрать лишь один цвет и три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в этой жизни он тоже не сможет собрать всё и не сможет уйти. Так зачем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Дунфан Сянь убрал внутреннее ядро, 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мы всё-таки поднимемся наверх, посмотрим, сколько ещё вещей можно забрать, чтобы ничего не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действовать, снова поднявшись наверх. Однако, оказавшись там, они обнаружили, что в какой-то момент восточные ворота супермаркета были взломаны.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оттуда непрерывно шли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на первом этаже можно было видеть только людей, то теперь повсюду были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многие уже вступили с ними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вопли и стоны смешивались в единый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взглядами, и Шэнь Сюлинь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соберём припасы, а потом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супермаркета, Шэнь Сюлинь и Дунфан Сянь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поедем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возражал,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направились к следующему супермаркету. Естественно, тоже 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проехали мимо двух аптек и увидели, что множество людей бросилось внутрь. Шэнь Сюлинь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лекарства ещё могут помочь, но скоро они станут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они сами это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больше ничего не сказал, лишь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верхнего этажа одного из зданий спрыгнул юноша,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машина впереди,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явно был адресован Шэнь Сюлиню и его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они остановились у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Шэнь Сюлинь действительно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юноша аккуратно приземлился на её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братцы, спасибо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братан, ты крут!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один, но сейчас остался только я. У меня ещё есть отец, который ждёт меня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Юноша моргнул. — Братан, вы возьмёте меня с собой? Я вижу, у вас классная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мы спешим. Если хочешь ехать,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забрался в машину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Представься, — сказал Шэнь Сюлинь, продолжая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 Янъян, мне девятнадцать. Я приехал сюда с другом, но, как видишь, попал в конец света. Мой друг превратился в зомби, а у меня внезапно появилась способность ветра. Мой дом в Имперской столице,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Сюлинь, а рядом со мной господин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краткое представление, но глаза юноши уже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клан Шэнь, конечно, был ему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Сейчас мы едем в супермаркет. В нашем отряде нет места для бесполезных,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юноша серьёзно ответил. — Шэнь Шао, я понимаю, спасибо за помощь. Цю Янъян не забудет этого. Но, Шэнь Шао, должен сказать, если будет возможность, мне нужно будет уйти, чтобы найти отца. Я беспокоюсь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 поехать в Имперскую столицу, решай сам. Но сейчас, если ты туда отправишься, это будет самоубийство, — без обиняков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понимаю, Шэнь Шао,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почувствовал, что этот юноша, несмотря на молодость, довольно смышлёный и понимает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умных людей, боялся лишь тех, кто считал себя умнее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он решил проверить в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супермаркет был вторым по величине в коммерческом районе и открылся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и его спутники прибыли, снаружи уже толпились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зомби, размахивая когтями, били в двери. Шэнь Сюлинь взглянул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начнём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не совсем понимал, что происходит, но плотно следовал за Шэнь Сюлинем и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нашли место, где зомби было меньше, и сначала очистили окрестности от них. Затем Шэнь Сюлинь повернулся к Цю Янъяну.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без дела, кристальные ядра в головах зомби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уже знал о кристальных ядрах, ведь молодёжь его возраста часто читала о них в книгах и смотрела фильмы о конце света. Сдерживая отвращение, он быстро собрал ядра, не стал промывать их бутилированной водой, а завернул в салфетку и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Бутилированная вода была спасением, ведь многие источники воды уже были заражены, и тратить её на мытьё грязи было слишком расточительно. К тому же, его рюкзак был не очень большим, и в него помещалось не так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одобрением взглянул на действия юноши. В прошлой жизни он точно не встречал этого парня, возможно, он умер рано или уехал в Имперскую столицу…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также слегка оглянулся,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достал из своего рюкзака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поднимемся первыми, потом подтянем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супермаркет был всего в четыре этажа, что облегчало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быстро поднялся наверх, затем спустил верёвку, и Цю Янъян, используя свою способность ветра, тоже быстро взобрался.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четвёртом этаже, где продавалась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стеллажи перед собой, провёл рукой, и вся одежда исчезла в его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Цю Янъяна едва заметно сузились, и он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жила! Я, кажется, прирос к золотой жиле!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взглянул на него, затем достал из пространства два больших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набивай их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весело ответил юноша и сразу же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Сянь, собирая припасы, действовали как саранча.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Дунфан Сянь. Если Шэнь Сюлинь из-за ограничений пространства собирал только вещи, то Дунфан Сянь забирал даже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никогда не спрашивал, насколько велико пространство Дунфан Сяня. Это было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как он действовал, оно точно было немаленьким!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так легко отдать пространственный браслет, то его пространство точно не было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троих, четвёртый этаж был полностью очищен.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наверх поднялась группа людей. Увидев пустой этаж, они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куда всё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крикнул это, и все взгляды устремились на Шэнь Сюлиня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насторожился, украдкой взглянул на Шэнь Сюлиня и, увидев, что тот не выглядит обеспокоенным,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Шао, представитель знаменитого клана Шэнь. Он точно не стал бы делать что-то без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он не был уверен, они могли бы просто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подготовился морально, а затем увидел, что Шэнь Сюлинь даже не взглянул в их сторону, просто убрал последнее одеяло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пространство! У него есть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крикнула женщина, и все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забрали много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пространство, они наверняка хранят там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отдадут всё, что у них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отдать всё, что у вас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 и наконец бросил на них прямой взгляд, полный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