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Дунфан Сяня были плотно закрыты, а длинные ресницы отбрасывали легкие тени в уголках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черты лица были невероятно красивы, словно сошедшие с картины, настолько изысканные, что казались совершенными. Шэнь Сюлинь впервые так внимательно рассматривал лицо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это лицо действительно можно описать четырьмя словами — «безупречно и прекрасно».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Шэнь Сюлинь задумался: оказывается, мужчину тоже можно назвать красивым, и это звучит совсем не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взгляд Шэнь Сюлиня был слишком пристальным, потому что Дунфан Сянь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на этот раз никто не отвел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время остановилось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Сюлинь, глядя на это чрезмерно утонченное лицо, словно подчиняясь какому-то чарующему призыву, медленно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поднялась высоко, но опустилась на щеку Дунфан Сяня с невероятной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к такой нежной коже заставило голос Шэнь Сюлиня слегка охрипнуть.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обращении звучала невероятная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Дунфан Сяня слегка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продолжал бормотать его имя, медленно склоняя голову, и Дунфан Сянь, по неизвестной причине, не стал отстраняться.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приближался все ближе, и вот уже его губы почти коснулись губ Дунфан Сяня, как вдруг снаружи раздался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вопль разогнал всю романтическую атмосферу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поспешно отвели взгляды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Шэнь Сюлинь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Дунфан, сколько времени уже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второй день конца света, часть людей уже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Уже второй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срочно вернуться и проверить, как дела у дедушки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больше не стал тратить время на разговоры и быстро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дискомфорт, который был между ними в последние дни, словно испарился. Или, возможно, оба понимали, что сейчас не время поднимать этот вопрос, и потому решили оставить его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спустились вниз, открыли дверь виллы, и Шэнь Сюлинь направился к своему гаражу, где уже стоял модифицированный Хаммер. Рядом с ним был еще и переделанный Ленд Ровер.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забери этот Ленд Ровер в пространство. Может пригодиться в будущем, — предложил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не стал отказываться и сразу же переместил машину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завел машину и выехал.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на восточных окраинах, но уже видели зомби, бродящих по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одиночными зомби Шэнь Сюлинь поступал просто — он просто наезжал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удар отправлял зомби в полет.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силы зомби были слишком слабы.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сначала займемся заправками.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восточных окраинах было шесть заправок, включая частные, но расстояние между ними было довольно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доехали до первой. Внутри было почти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зомби бродили вокруг, а в супермаркете при заправке, похоже, были люди, но Шэнь Сюлинь и Дунфан Сянь не стали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топливным бакам и достали из машины несколько больших канистр.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шумом топливо начало перекачиваться в канистры.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от топлива осталось меньше десятой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оставили немного, чтобы у других был шанс заправиться, если они доберутся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третьей заправке народу было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Грубый мужчина бросился к Шэнь Сюлиню и Дунфан Сяню, когда увидел, как они ловко наполняют канистры топливом.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делаем? Ты слепой? Или хочешь помешать?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зазнавайся! Я тебе говорю, это топливо для нас, братьев! Убирайтесь, пока целы!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с другой стороны подбежали еще трое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нес большой мешок, набитый едой из супермаркета при заправке.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усмехнулся и, не тратя слов, атаковал их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Грубый мужчина закричал, схватился за голову и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испугались и бросились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продолжал спокойно перекачивать топливо и грузить канистры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трое мужчин разозлились.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ищешь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заорал и, словно снаряд, направился к Шэнь Сюлиню.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прищурился. Оказалось, это одаренный силой, не зря он так нагло пытался захватить заправку.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просто махнул рукой, и мужчина почувствовал, будто на него обрушилась гора. Он не мог пошевелиться, а затем резко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один упал, остальные двое, хотя и злились, стали более осторожными.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несколько зомби, привлеченных запахом людей, направились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побледнели, схватили своих товарищей и побежали в супермаркет при заправке, оставив Шэнь Сюлиня и Дунфан Сяня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усмехнулся и продолжил быстро перекачивать топливо.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заправка была сначала захвачена другими, те сосредоточились на еде, так что топлива осталось много. Шэнь Сюлинь и Дунфан Сянь собрали богатый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немного, они собрались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подбежала модно одетая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уезжайте! Подождите меня!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красивой, с ярким макияжем, до конца света она, вероятно, привлекала бы внимание. 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сделали вид, что ничего не слышат, и продолжили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девушка подбежала, Шэнь Сюлинь уже быстро включил передачу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ярости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не мужики? Не видите, что я прошу о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Сюлинь и Дунфан Сянь уже были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виллу клана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Ян Фэнь и Сюй Южань все еще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Хуафэн и Шэнь Сянью уже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прошлой жизни, Шэнь Хуафэн обладал способностью управлять металлом. Шэнь Сянью, как и раньше, был одаренным элементом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прошлой жизни, их способности были сильнее благодаря тому, что Шэнь Сюлинь использовал духовную ци для их укрепления.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они пробудили свои способности только в опасной ситуации, а сейчас они были с ними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Фэнь и Сюй Южань все еще спали, но их состояние было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Шэнь Сюлинь и Дунфан Сянь вернулись, Шэнь Хуафэн и Шэнь Сянью облегченно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клане Шэнь было более 200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50 из них превратились в зомби и были уничтожены теми, кто проснулся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Хуафэн сам убил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и говорил Шэнь Сюлинь, они вынули из голов зомби кристальные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Кристальные ядра обычных зомби были бледно-белыми, ядра зомби первого уровня — молочно-белыми, второго уровня — светло-желтыми.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Третьего уровня — зелеными, четвертого — красными, пятого — синими.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Дунфан Сянь в прошлой жизни видел только зомби пятого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же знал только о четвертом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цвета кристальные ядра зомби шестого уровня, они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рассказал о цветах только Шэнь Хуафэну и Шэнь Сянью, чтобы они были в курсе, но сейчас это не стоило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150 человек в клане Шэнь были тщательно отобраны и в значительной степени преданными клану. Их семьи также были размещены в задней части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50 человек превратились в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проверю маму и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Шэнь Хуафэн поспешно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http://bllate.org/book/16740/1560859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