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я стучал в дверь около десяти минут, также звонил в звонок,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всё ещё сохранял позу, в которой сидел на диване во время встречи, но, услышав это, резко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подумал, что тот не расслышал, и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сжал губы, а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слегка приподнял бровь. Это означало, что Шэнь-шао скоро приедет? Ему показалось, что в голосе Шэнь-шао слышалась напряжённость и... нетерпение? Неужели Шэнь-шао и сам хотел сюда приехать? Если так, то почему он не поехал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был немного озадачен, но не проявлял любопытства. Он знал, что, возможно, должно случиться что-то важное. Его отец уже предупреждал его, что в будущем, чтобы выжить, нужно будет подавить своё любопытство. Линь Шо дорожил своей жизнью, поэтому знал, что можно делать, а что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убрал телефон и стал спокойно ждать, ожидая прибытия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Дунфан Сянь всё ещё не подавал признаков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ехал очень быстро, и менее чем через пятнадцать минут он уже был у дома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был удивлён, увидев Шэнь Сюлиня, ведь он сам ехал из дома клана Шэнь с приличной скоростью, но всё же потратил на дорогу около получаса. А Шэнь Сюлинь добрался за вдвое меньшее время. Неужели он действительно так спешил?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независимо от того, действительно ли Шэнь Сюлинь спешил, с того момента, как он вышел из машины, никто не мог бы этого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— Линь Шо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кивнул, затем направился к двери, постучал и одновременно протянул свою духовную силу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почувствовал присутствие Дунфан Сяня — тот был в доме. Этот ответ слегка успокоил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Шэнь-шао? — Линь Шо был немного озадачен, видя, что Шэнь Сюлинь перестал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достал ключ от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 находится наверху. Подожди внизу, он спустится, когда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таинственный господин Дунфан действительно был здесь? Тогда почему он не открыл, когда кто-то стучал? Эта мысль промелькнула в голове Линь Шо, но он ничего не сказал, лишь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 и, не говоря больше ни слова,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виллу, сел в машину и уехал...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Дунфан Сянь хотел его видеть, он бы знал о его появлении и сам спустился бы. Но Дунфан Сянь не сделал этого, что явно означало, что он не желал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Сюлинь испытывал к Дунфан Сяню симпатию и даже влюбился, если тот не разделял его чувств, он не собирался навязываться. Молчаливый отказ уже многое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последний раз, когда Дунфан Сянь напал на него, он не проявил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лишь партнёрами, или, возможно, Дунфан Сянь хотел, чтобы они оставались только партнёрами. Шэнь Сюлинь понял это, ведь другой ясно дал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всё ещё стоял у окна на втором этаже, наблюдая, как Шэнь Сюлинь вошёл в виллу, как долго он там пробыл, а затем ушёл...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скрылась из виду, и без использования духовной силы её уже не было видно. Дунфан Сянь также не использовал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смутно вспомнил встречи Шэнь Сюлиня с Лэн Чуаньфэном и Бай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был тем, кто убил Шэнь Сюлиня в прошлой жизни, поэтому он относился к нему крайне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Линь... Он не знал, была ли у Бай Линя какая-то связь с Шэнь Сюлинем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то, что Бай Линь сам признался, что давно влюблён в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тому, кто давно любил его... он сохранял холодную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Дунфан Сянь, должен был быть тем, кто ему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тоже стал чужим, от которого нужно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усмехнувшись, Дунфан Сянь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такова твоя влюблённость и симпатия?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настолько дёшево, то мне, Дунфан Сяню, действительно не стоит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в глазах Дунфан Сяня промелькнул тёмный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оттенок исчез быстро, но, тем не менее, оставил след...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исчезнет сейчас, след уже остался, и в этом мире некоторые следы невозможно стереть...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ждал в гостиной виллы целых два часа, пока наконец не раздался звук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 почтительно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Дунфан, прошу прощения за беспокойство. Я —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Он сел на диван и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почувствовал давление от ауры Дунфан Сяня, ощутив, будто воздух в вилле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дискомфорт, он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Дунфан, пространство в браслете, кажется, изменилось. Я не знаю, что произошло, и хотел бы узнать, может ли это повлиять на урожай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посмотрел на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 духовной силы повысился, поэтому пространство действительно изменилось. Это хорошие изменения, ты сам поймёшь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наконец обрёл спокойствие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совет, господин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ничего не ответил, его взгляд уже отклонился от Линь Шо, словно он смотрел на какую-то точку в вилле, а может, и вовсе ни на что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почувствовал, что этот таинственный господин Дунфан был настолько странным, что становилось немного страшно. Сам он также чувствовал себя здесь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Дунфан, тогда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даже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осмелился больше ничего сказать и осторожно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снова погрузилась в тишину, а Дунфан Сянь сидел на диване, думая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конец света наступил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оставалось шесть часов, и Шэнь Сюлинь в доме клана Шэнь очнулся от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небо за окном, он вышел из комнаты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Фэнь, увидев внука,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папа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они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зайду в кабинет, прежде чем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Фэнь, конечно,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сейчас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скоро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света... Какой же это будет ужасный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подошёл к кабинету,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старый господин Шэнь встали,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меньше шести часов. Сегодня вечером вам нужно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Останешься здесь или поедешь на свою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вилла может быть лишь временным убежищем. Жить там не очень удобно, но там можно хранить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подготовили достаточно припасов, но такое количество может вызвать зависть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— Шэнь Сюлинь не придал этому значения. 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с некоторым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ты в последнее время с господином Дунфаном...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старый господин Шэнь переглянулись, но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Дунфан Сяне.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сам решай, как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вам сегодня вечером спать отдельно. Это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 твоя мама обязательно будем спать вместе. Дедушка и бабушка тоже не хотят разлучаться. Двоих слуг мы разделили, остальные подчинённые также распределены,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устроено,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Пора ужинать, внизу уже ждут.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Сюй Южань постоянно подкладывала еду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Фэнь также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Сюлинь,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