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Сюлинь глубоко вздохнул, чувствуя легкое раздражение, но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Сюлинь несколько раз бывал здесь с Лэн Чуаньфэном, но каждый раз они пользовались лифтом для VIP-персон и отдельными кабинетами.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через главный вход им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бок о бок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внутри сразу же тепло их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ваше присутствие — честь для нас, прошу прощения за то, что не встретил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кабинета, найдите нам место у окна с хорошим освещением, но не слишком шумное.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улыбнулся и повел их вперёд, краем глаза невольно бросая взгляды на лицо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третий молодой господин из клана Лэн, кто же этот человек? Неужели влюбчивый господин Шэнь сменил объект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внешне были просто безупречны… если не считать того, что оба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их стране однополые отношения не были легальны!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таких красивых мужчины вместе выглядели крайне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пройдя к столику у окна в углу, они привлекли бесчисленное количество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считал, что у него крепкие нервы, но такое количество внимания заставило его немного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не из-за взглядов окружающих, а из-за…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его в этот ресторан для пар, и не знал, рассердился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он не особо задумывался, просто поддался порыву, но теперь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стараясь сохранять спокойствие, Шэнь Сюлинь подошел к столику, инстинктивно отодвинул стул для Дунфан Сяня и, увидев, что тот не сразу садится, слегка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нервной улыбкой он уже хотел что-то объяснить, но Дунфан Сянь спокойно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вздохнул с облегчением и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принес меню и порекомендовал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принесите по одному из каждого.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больше не стал мешать Шэнь Сюлиню и Дунфан Сяню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менеджера Шэнь Сюлинь на мгновение растерялся,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духовные силы были внушительными. Даже находясь в углу, они могли улавливать множество мелких движений окружающих пар, а также…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пары кормили друг друга, проявляя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прямо говорили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заставляли Шэнь Сюлиня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обсуждали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мужчин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разве тебе не плохо, что ты говоришь о других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же уже есть партнеры, о чем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кто из них активный, а кто пассивный?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скучным, давай угадаем. Мне кажется, у них обоих сильная аура,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чувствовал себя крайне неловко. В панике он посмотрел на Дунфан Сяня. Наверное, ни одному мужчине не понравится, если о нем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взглянул, но Дунфан Сянь опустил глаза, и было непонятно,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его лица казалось, что он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светом и без того красивое лицо Дунфан Сяня казалось еще более очаровательным, словно окутанным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Шэнь Сюлиня забилось чаще, он ясно услышал его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не хочет, чтобы Дунфан Сянь видел его связь с Лэн Чуаньфэном, не хотел, чтобы тот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его взгляд так часто останавливался на Дунфан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это чувство привести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итогом его чувств стало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будет результат его чувств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испытывая влечение, Шэнь Сюлинь также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Шэнь Сюлиня был слишком пылким, и Дунфан Сянь невольно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взгляд Шэнь Сюлиня был слишком горячим. Дунфан Сянь вздрогнул, и что-то в глубине его сердца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Шэнь Сюлинь почувствовал, как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сжал губы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уже хотел что-то сказать, но менеджер принес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атмосфера была нарушена, и хотя Шэнь Сюлинь сожалел об этом, он почувствовал себя немного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менеджера 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тишине, но, несмотря на это, казался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сам заботился о Дунфан Сяне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Французская кухня в этом ресторане действительно была хороша, и он был известен далеко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Шэнь Сюлинь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наелся? Может, закажем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изящно вытер рот и уже собирался встать, как вдруг раздался тревожный голос Лэн Чуаньфэна: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Сюлиня сразу же стал холодным, и он посмотрел на Лэн Чуаньфэна.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шел с другой стороны, только что спустившись с восточной лестницы на втором этаже. Из-за обилия растений Шэнь Сюлинь не стал специально расширять свое восприятие, поэтому не знал, что он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тоже услышал этот голос, спокойно посмотрел в сторону Лэн Чуаньфэна, а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третий молодой господин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подошел, Шэнь Сюлинь спокойно заговорил, явно не радуясь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мы были вместе пять лет. Даже если ты полюбил кого-то другого и мы больше не пара, я могу с уверенностью сказать, что никогда не поступал с тобой плохо. Неужели ты должен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Лэн Чуаньфэна был негромким, но с его появлением в ресторане воцарилась тишина, и многие с нетерпением ждали, чем закончится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Лэн Чуаньфэна услышали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Сюлиня наполнился ноткой насмешки. Наверное, уже завтра новость о том, что наследник клана Шэнь любит мужчин и сменил объект своей любви, разлетится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использовать моральное давление? Но разве методы клана Лэн настолько примитивны?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 наркотиками они справились неплохо, хотя и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наркотиками могла бы нанести урон репутации клана Шэнь, но что значат слухи? Это всего лишь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Чуаньфэн, у тебя есть еще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посмотрел на Лэн Чуаньфэна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Лэн, здесь, на людях, лучше не говорить вещей, которые могут вызвать недоразумения. Пусть другие думают что хотят, мне все равно, но человек, который мне дорог, сейчас передо мной. Так что лучше не говори о том, что мы были вместе так много лет. Ты ведь всегда скрывал это, третий молодой господин Лэн. Почему сейчас, когда мы расстались, ты хочешь сделать это достоянием общественности? Может, устроим пресс-конференцию? Я, кстати,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выглядел высокомерным и насмешливым, глядя на Лэн Чуаньфэна даже с ноткой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Чуаньфэн никак не ожидал, что Шэнь Сюлинь будет настолько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прежней нежности, только холодная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Чуаньфэна исказилось,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ты… обязательно должен так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используешь это слово? Разве не ты сам пришел сюда, словно ищешь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Чуаньфэна стал холодным,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давай поговорим.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Неужели это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сегодняшнего дня, Шэнь Сюлинь не возражал бы «поговорить наедине», чтобы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перед Дунфан Сянем,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Сюлинь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