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Юридическая команда, прибыв, сразу же вступила в переговоры с полицейскими.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юристов, особенно золотых, на языке всё может обернуться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полицейских стали напряжёнными.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переговоров один из юристов подвёл полицейского с прибором к Шэнь Сюлиню: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можно начинать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 напряжённым лицом начал проверку...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его лицо стало всё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здесь нет ничего, кроме алкоголя?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полицейский почувствовал, как у него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 подошёл к нему и записал его номер. Спокойно произнёс лишь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повестки в суд, полицейский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кабинета открылась, и на пороге появился Лэн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нахмурился он. — Это просто дружеская встреча, почему здесь столько полицейских?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увидев Лэн Цюяня, слегка замялся, затем скрепя сердце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ошиблись. Мы приносим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Извинения? — Шэнь Сюлинь усмехнулся. — Если бы извинения могли всё исправить, зачем тогда нужна полиция? Ах да, вы же и есть полиция...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молчали, не решаясь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лениво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проверка показала, что я не употреблял наркотики, могу я теперь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конечно, не могли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посмотрел на Шэнь Сюлиня: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Шэнь, это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усмехнулся Шэнь Сюлинь. — Конечно, это ошибка господина Лэн. В будущем, пожалуйста, не приглашайте меня на такие встречи. Я не хочу без причины попадать в полицию, а затем, чтобы в СМИ появились новости о том, что старший сын клана Шэнь употребляет наркотики. Это ведь... обман общественности,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Лэн Цюяня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атакованным и униженным на глазах у всех, Лэн Цюянь испытывал сильную ненависть, но ему пришлось сдержаться...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ушёл вместе с Дунфан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с таким изяществом и наглостью, что это заставляло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Юридическая команда, прибывшая за Шэнь Сюлинем,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донимать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они донимали Лэн Цюяня!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встрече господина Лэн оказались наркотики? Возможно, господина Лэн подставили?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Лэн, вы знаете, почему нашего господина Шэнь обвинили в употреблении наркотиков?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Лэн, простите за вопрос, но все знают, что между кланами Шэнь и Лэн есть коммерческие разногласия. Почему вы выбрали именно сегодня для этой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юристы явно переняли манеру Шэнь Сюлиня — они говорили всё, что могло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лицо Лэн Цюяня стало совершенно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конечно, этого не видел. Он уже был с Дунфан Сянем на улице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Шэнь Сюлинь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него, будто не понимая, но, казалось, ему тоже было немного смешно: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улыбнулся Шэнь Сюлинь. — Это действительно очень смешно. Лицо Лэн Цюяня было просто бесподобно. Интересно, смогли ли сбежавшие Чжоу Хайнин и Чжу Цзюян избежать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уголок его губ снова поднялся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их ума, — улыбнулся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вдруг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устал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немного удивился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Шэнь Сюлиня, затем медленно опустил веки,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тоже замолчал и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городе N появились две большие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Первая: на встрече старшего сына клана Лэн Лэн Цюяня кто-то попытался подставить старшего сына клана Шэнь, обвинив его в употреблении наркотиков! И это была встреча самого господина Лэн!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 говорят, также на встрече господина Лэн, но ушедшие раньше Чжоу Хайнин, старший сын клана Чжоу, и Чжу Цзюян, старший сын клана Чжу, по дороге занимались сексом в машине!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вернуться к заболевшему дедушке, они занимались сексом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настоящей сенсацией!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новости быстро распространились по всему городу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кланов Чжу и Чжоу пришли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Хайнин и Чжу Цзюян были наказаны по семейным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утверждали, что их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меняло?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налицо, и даже если они знали, что их подставили, им пришлось проглотить горькую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как старшие сыновья своих кланов, они должны были быть более осторожными и 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более внимательны, разве такое могло бы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Чжоу Хайнин и Чжу Цзюян были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Лэн Цюянь и Лэн Чуаньфэн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не знаешь, почему Шэнь Сюлинь вдруг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Лэн Чуаньфэн спокойно посмотрел на старшего брата, у которого был неприглядный вид. — Раньше всё было хорошо, но вдруг он изменился. Я не понимаю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ним больше не виделся?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Виделся, но он был холоден, будто не хотел меня видеть. В то время рядом с ним уже был тот другой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Чуаньфэн говорил спокойно, но в его глазах читалась неудовлетворённость.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сжал губы,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Договорись с ним о встрече, найди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Лэн Цюяня мелькнул холодный блеск. Пока братья строили планы, Шэнь Сюлинь и Дунфан Сянь занимались 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наставлений Дунфан Сяня Шэнь Сюлинь прогрессировал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девятнадцать дней до конца света Шэнь Сюлинь достиг совершенства в первом уровне Закалки Тела и перешёл на второй уровень, называемый «Протяжённость».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его духовная сила могла принимать форму нитей, и всё, до чего могли дотянуться эти нити, могло быть атаковано.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духовная сила могла простираться только в виде прямой линии, но на третьем уровне она могла распространяться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насколько далеко она могла дотянуться и как сильно атаковать, зависело от силы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техника развития духовной силы достигла второго уровня, уровень способностей Шэнь Сюлиня также достиг пика третьего уровня, приближаясь к четвёртому.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быстрый прогресс был для Шэнь Сюлиня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наставлений Дунфан Сяня он бы не смог достичь этого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Шэнь Сюлинь закончил практику около пяти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Дунфан Сянь выходил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Шэнь Сюлинь быстро открыл дверь, как раз когда Дунфан Сянь приближался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до конца света осталось не так много дней. Давай сегодня поужинаем вне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замер, не сразу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пристально смотрел на него,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Дунфан Сянь согласился на это подобие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едва заметно выдохнул с облегчением и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Согласие Дунфан Сяня подняло ему настроение, хотя он пока не решался задумываться о причинах...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идя позади, взглянул на слегка расслабленную спину Шэнь Сюлиня, и в его глазах мелькнула сложная эмоция...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изначально планировал отвести Дунфан Сяня на традиционный острый китайский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знаю почему, увидев романтический французский ресторан, он повернул руль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спонтанное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машина уже подъехала к ресторану, Шэнь Сюлинь мог только решительно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французская кухня здесь готовят отлично.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спокойно, с налётом загадочности взглянул на Шэнь Сюлиня, ничего не сказав,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