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Чжоу Ши и Чжоу Цуйхуань, которые были сводными братом и сестрой, Фан Хуань'э и Фан Хуаньянь приходились друг другу родными сёстрами.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кровное родство, из-за сложных переплетений интересов их кланов, клан Лэн и клан Чжоу иногда сотрудничали втайне, но о настоящем объединении не могло быть и 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при посредничестве клана Чжоу, эти три клана могли легко объединиться втайне, чтобы навредить клану Шэнь, с которым у них не было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клан Шэнь также был одним из Четырёх Великих Кланов, и, несмотря на малочисленность, именно благодаря этой простоте они были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кланов с запутанными внутренними отношениями, клан Шэнь был готов идти на риск, действовать решительно, меняться и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мягкий боится жёсткого, жёсткий боится наглого, а наглый боится того, кто готов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Шэнь как раз и был тем, кто готов был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решительность естественным образом заставляла остальные три клана, не способные по-настоящему объединиться, опасаться всерьёз действовать против клана Шэнь. Ведь они не могли позволить себе заплатить такую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Чжу Цзюян встал и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 заболел. Это звонила мама, она выглядит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слегка изменился в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Внешнему миру было хорошо известно, что Чжоу Ши, глава клана Чжоу, очень ценил и благоволил к своему внуку Чжу Цзюяну, будущему преемнику клана Чжу. Между ними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желание Чжу Цзюяна поехать вместе было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Чжоу Хайнин согласился, Чжу Цзюян попрощался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и Чжу Цзюян одновременно взглянули на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сегодня нам придётся уйти первыми. Извините, что испортили ваш вечер. В другой раз я обязательно устрою ужин, чтобы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Сюлинь рассмеялся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идите. У стариков всегда есть свои болячки. Лучше поскорее вернуться, чтобы не случилось чего-то серьёзного и не осталось сожалений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заботишься о них или просто проклинаешь? Все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Чжу Цзюяна и Чжоу Хайнина мелькнула холодная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Хайнин и Чжу Цзюян знали о плане на этот вечер, и этот отъезд был всего лишь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они были будущими главами великих кланов, и без определённой хитрости они не смогли бы выжить в своих семьях!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привыкли к лести и восхищению, и такое наглое поведение Шэнь Сюлиня, унижающее их, вызвало у них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они ни злились, они сдержали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Цзюян с фальшивой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прав.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тоже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пожелания, господин Шэнь. Надеюсь, ничего плохого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тоже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молодые люди, хотя и выпили уже достаточно, в любой ситуации, особенно в компании тех, кто выше их по статусу, не позволяли себе напиваться.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боялись, что опьянение принесёт беду им самим и их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стычка между Шэнь Сюлинем, Чжоу Хайнином, Чжу Цзюяном и Лэн Цюянем не ускользнула от их внимания, но они не осмеливались вмешиваться в конфликт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Хайнин и Чжу Цзюян ушли, а Шэнь Сюлинь продолжил мягко разговаривать с Дунфан Сянем, уговаривая его поесть. До тех пор, пока... дверь открылась, и вошёл тот самый официант с подносом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вошёл с бокалами и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лишь мельком взглянули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естественным образом поставил поднос и бокалы перед Лэн Цюянем.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Цюянь открыл бутылку и налил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выпьем ещё пару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начали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тоже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наполнили вином и подали Шэнь Сюлиню. Он взял бокал, понюхал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ароматное.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вкус ещё лучше, — улыбнулся Лэн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Сюлинь небрежно ответил, затем повернулся к Дунфан Сяню. — Дунфан, понюхай?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взял бокал, понюхал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Пальцем он слегка провёл по краю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 улыбкой выпил вино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Лэн Цюяня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слегка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выпил ещё пару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Дунфан Сянь выпил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дверь кабинета снова открылась, и внутрь вошли несколько красивых юношей 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привлекательны, и, войдя, они направились к молодым господам.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и Дунфан Сянь не стали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Сюлинь не позволил никому приблизиться к Дунфан Сяню, а себе взял только одного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юноша тоже был очень тактичен, видимо, зная, что Шэнь Сюлинь не любит физического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выполнял роль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пачку сигарет и предложил Шэнь Сюлиню: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Сюлинь курил, Лэн Цюянь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лишь мельком взглянул на него и продолжил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минут после ухода Лэн Цюяня, как Шэнь Сюлинь ещё не докурил сигарету, и в этот момент дверь кабинета была грубо распахнута.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ворвались несколько полицейских с повязками «Наркоконтроль».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молодых господ побледнели: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полицейские, мы просто пили, мы не употребляли наркотики!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товарищи полицейские, что происходит? Мы просто собрались здесь, что это за внезапная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полицейские...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господа заговорили все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спокойно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получили сообщение, что здесь употребляют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полицейских посмотрел в сторону Дунфан Сяня и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Шэнь Сюлиня всё ещё была сигарета!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другой полицейский подошёл с прибором для проверки на наркотики.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Наркотики? Я, старший сын клана Шэнь, буду употреблять наркотики? Ха-ха, это просто смешно. Вы можете проверить, но если окажется, что это не наркотики, что вы тогда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переговоры, но в глазах Шэнь Сюлиня читалось нечто пугающее.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вдруг почувствовал, как эти глаза заставили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поверить в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статусе этих молодых господ, он всё же немного оробел.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знал, что это было заранее спланировано.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задание было получено напрямую от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пугающий взгляд Шэнь Сюлиня, полицейский напряжённо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сэр, сотрудничайте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отказываюсь сотрудничать, — улыбнулся Шэнь Сюлинь. — Я просто говорю, что если это не наркотики, то что вы будете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полицейского ещё больше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собирался что-то сказать, Шэнь Сюлинь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буду сотрудничать с проверкой, но когда нас прерывают во время дружеской встречи без причины... я обязательно предприму действия. Позвольте мне позвонить своей команде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в элитную юридическую команду клана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не могли ему помешать, да и не было причин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действительно поймали за употреблением наркотиков, в полиции он всё равно мог 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шесть минут после звонка Шэнь Сюлиня прибыло десять 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заставляла подозревать, что они уже ждали внизу, иначе как они могли бы прибыть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Полицейские, увидев, как спокоен Шэнь Сюлинь, начали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http://bllate.org/book/16740/1560814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